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ED" w:rsidRPr="00C3610C" w:rsidRDefault="00273CED" w:rsidP="00C361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610C">
        <w:rPr>
          <w:rFonts w:ascii="Times New Roman" w:hAnsi="Times New Roman" w:cs="Times New Roman"/>
          <w:b/>
          <w:sz w:val="28"/>
          <w:szCs w:val="24"/>
        </w:rPr>
        <w:t xml:space="preserve">Результаты олимпиады </w:t>
      </w:r>
    </w:p>
    <w:p w:rsidR="00BF37D7" w:rsidRPr="00C3610C" w:rsidRDefault="00273CED" w:rsidP="00C361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610C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7A7D01">
        <w:rPr>
          <w:rFonts w:ascii="Times New Roman" w:hAnsi="Times New Roman" w:cs="Times New Roman"/>
          <w:b/>
          <w:sz w:val="28"/>
          <w:szCs w:val="24"/>
        </w:rPr>
        <w:t>с</w:t>
      </w:r>
      <w:r w:rsidR="00C3610C" w:rsidRPr="00C3610C">
        <w:rPr>
          <w:rFonts w:ascii="Times New Roman" w:hAnsi="Times New Roman" w:cs="Times New Roman"/>
          <w:b/>
          <w:sz w:val="28"/>
          <w:szCs w:val="24"/>
        </w:rPr>
        <w:t>варочно</w:t>
      </w:r>
      <w:r w:rsidR="007A7D01">
        <w:rPr>
          <w:rFonts w:ascii="Times New Roman" w:hAnsi="Times New Roman" w:cs="Times New Roman"/>
          <w:b/>
          <w:sz w:val="28"/>
          <w:szCs w:val="24"/>
        </w:rPr>
        <w:t>му делу среди студентов ТиПО</w:t>
      </w:r>
    </w:p>
    <w:p w:rsidR="00273CED" w:rsidRPr="00C3610C" w:rsidRDefault="00273CED" w:rsidP="00273C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685"/>
        <w:gridCol w:w="1559"/>
        <w:gridCol w:w="1843"/>
        <w:gridCol w:w="3561"/>
        <w:gridCol w:w="1388"/>
      </w:tblGrid>
      <w:tr w:rsidR="00C3610C" w:rsidRPr="00C3610C" w:rsidTr="00C3610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C3610C" w:rsidRDefault="00273CED" w:rsidP="0027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C3610C" w:rsidRDefault="00273CED" w:rsidP="0027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C3610C" w:rsidRDefault="00273CED" w:rsidP="0027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C3610C" w:rsidRDefault="00273CED" w:rsidP="0027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C3610C" w:rsidRDefault="00273CED" w:rsidP="0027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C3610C" w:rsidRDefault="00C3610C" w:rsidP="0027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Скварко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ГККП "Агротехнический колледж, город Есиль" при управлении образования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КГУ КМК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Костанайский сельскохозяйственный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Аниконов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ГККП "Агротехнический колледж, город Есиль" при управлении образования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Бухарбаев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Синан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Яхияевич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ГККП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Талгарский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Кононов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КГКП Шахтинский технологический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Берестнев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КГКП Шахтинский технологический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Талипов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Нурланулы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ГККП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Талгаский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Еркінов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Ерғазы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Берікұлы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Казахстанский индустриальный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строительства"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ГККП "Сельскохозяйственный колледж,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Бурабайский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Катарколь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Головатый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КГП на ПХВ «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высший многопрофильный колледж имени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Жаяу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Мусы»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Щербактинский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ГККП "Агротехнический колледж, город Есиль" при управлении образования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Тәжібай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Жәкенұлы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ГККП "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Баканасский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аграрно-индустриальный колледж"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Есенгалиев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Нұралы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Талғатович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Казахстанский индустриальный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Өмірсерік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Ержанұлы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стройтельно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-технический колледж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Резингауэр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Костанайский сельскохозяйственный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Носиков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имени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Жаяу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Столяров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Карагандинский машиностроительный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Удовиченко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Узынагашский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имени Жамбыла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Мишанин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КГУ КМК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Куцев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имени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Жаяу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Сапарғали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Нұрбекұлы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ГККП "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индустриально-технический колледж"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Уфимцев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ГККП "Сельскохозяйственный колледж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Бурабайский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район. с </w:t>
            </w: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Катарколь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Таскожин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Даржан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Толгатович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КГУ КМК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Сапарбаев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Узынагашский</w:t>
            </w:r>
            <w:proofErr w:type="spellEnd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им. Жамбыла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610C" w:rsidRPr="00C3610C" w:rsidTr="00C3610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0C" w:rsidRPr="00C3610C" w:rsidRDefault="00C3610C" w:rsidP="00C36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Рагуткин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0C" w:rsidRPr="00C3610C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г Акколь ГККП АТК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0C" w:rsidRPr="00C3610C" w:rsidRDefault="00C3610C" w:rsidP="00C3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3CED" w:rsidRDefault="00273CED" w:rsidP="00273CED">
      <w:pPr>
        <w:rPr>
          <w:rFonts w:ascii="Times New Roman" w:hAnsi="Times New Roman" w:cs="Times New Roman"/>
          <w:sz w:val="24"/>
          <w:szCs w:val="24"/>
        </w:rPr>
      </w:pPr>
    </w:p>
    <w:p w:rsidR="002F234A" w:rsidRPr="00C3610C" w:rsidRDefault="002F234A" w:rsidP="002F23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</w:t>
      </w:r>
    </w:p>
    <w:sectPr w:rsidR="002F234A" w:rsidRPr="00C36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4A" w:rsidRDefault="0033434A" w:rsidP="00273CED">
      <w:pPr>
        <w:spacing w:after="0" w:line="240" w:lineRule="auto"/>
      </w:pPr>
      <w:r>
        <w:separator/>
      </w:r>
    </w:p>
  </w:endnote>
  <w:endnote w:type="continuationSeparator" w:id="0">
    <w:p w:rsidR="0033434A" w:rsidRDefault="0033434A" w:rsidP="0027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4A" w:rsidRDefault="0033434A" w:rsidP="00273CED">
      <w:pPr>
        <w:spacing w:after="0" w:line="240" w:lineRule="auto"/>
      </w:pPr>
      <w:r>
        <w:separator/>
      </w:r>
    </w:p>
  </w:footnote>
  <w:footnote w:type="continuationSeparator" w:id="0">
    <w:p w:rsidR="0033434A" w:rsidRDefault="0033434A" w:rsidP="0027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3343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9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3343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30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3343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8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F"/>
    <w:rsid w:val="00273CED"/>
    <w:rsid w:val="002F234A"/>
    <w:rsid w:val="0033434A"/>
    <w:rsid w:val="00440DF7"/>
    <w:rsid w:val="007A7D01"/>
    <w:rsid w:val="00BE0DAF"/>
    <w:rsid w:val="00BF37D7"/>
    <w:rsid w:val="00C3610C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B0EFE4-F249-4E9D-96E0-4D08C1D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CED"/>
  </w:style>
  <w:style w:type="paragraph" w:styleId="a5">
    <w:name w:val="footer"/>
    <w:basedOn w:val="a"/>
    <w:link w:val="a6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1</cp:lastModifiedBy>
  <cp:revision>7</cp:revision>
  <dcterms:created xsi:type="dcterms:W3CDTF">2020-02-14T20:58:00Z</dcterms:created>
  <dcterms:modified xsi:type="dcterms:W3CDTF">2021-01-27T02:23:00Z</dcterms:modified>
</cp:coreProperties>
</file>