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ED" w:rsidRDefault="00273CED" w:rsidP="00273CED">
      <w:pPr>
        <w:jc w:val="center"/>
        <w:rPr>
          <w:rFonts w:ascii="Times New Roman" w:hAnsi="Times New Roman" w:cs="Times New Roman"/>
          <w:sz w:val="28"/>
        </w:rPr>
      </w:pPr>
      <w:r w:rsidRPr="00273CED">
        <w:rPr>
          <w:rFonts w:ascii="Times New Roman" w:hAnsi="Times New Roman" w:cs="Times New Roman"/>
          <w:sz w:val="28"/>
        </w:rPr>
        <w:t>Результаты олимпиады 2020 года</w:t>
      </w:r>
    </w:p>
    <w:p w:rsidR="00BF37D7" w:rsidRDefault="00273CED" w:rsidP="00273CED">
      <w:pPr>
        <w:jc w:val="center"/>
        <w:rPr>
          <w:rFonts w:ascii="Times New Roman" w:hAnsi="Times New Roman" w:cs="Times New Roman"/>
          <w:sz w:val="28"/>
        </w:rPr>
      </w:pPr>
      <w:r w:rsidRPr="00273CED">
        <w:rPr>
          <w:rFonts w:ascii="Times New Roman" w:hAnsi="Times New Roman" w:cs="Times New Roman"/>
          <w:sz w:val="28"/>
        </w:rPr>
        <w:t>по специальности «Электроснабжение»</w:t>
      </w:r>
    </w:p>
    <w:p w:rsidR="00273CED" w:rsidRDefault="00273CED" w:rsidP="00273CE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8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1559"/>
        <w:gridCol w:w="1843"/>
        <w:gridCol w:w="2956"/>
        <w:gridCol w:w="1388"/>
      </w:tblGrid>
      <w:tr w:rsidR="00273CED" w:rsidRPr="00273CED" w:rsidTr="00273CED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Отчество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Учебное заведение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Правильные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Дарбинян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Давид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Рафикович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29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Шульц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Сергеевич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27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Суворкова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Сергеевна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Петропавловский колледж железнодорожного транспорта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27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Ладыган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Андреевич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25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Доля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Алексеевич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25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Бобко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Игоревич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25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Топтун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Алексеевич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25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Зулюков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Владимирович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 xml:space="preserve">ГККП </w:t>
            </w:r>
            <w:proofErr w:type="spellStart"/>
            <w:r w:rsidRPr="00273CED">
              <w:t>Бурлинский</w:t>
            </w:r>
            <w:proofErr w:type="spellEnd"/>
            <w:r w:rsidRPr="00273CED">
              <w:t xml:space="preserve">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25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Михаленко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Лилия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Сергеевна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25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Одегов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Сергеевич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>
              <w:t>25</w:t>
            </w:r>
            <w:bookmarkStart w:id="0" w:name="_GoBack"/>
            <w:bookmarkEnd w:id="0"/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Пеньков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Леонид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Ильич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23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Казицкий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Сергеевич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23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Андыров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Санжар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Берикович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Экибастузкий</w:t>
            </w:r>
            <w:proofErr w:type="spellEnd"/>
            <w:r w:rsidRPr="00273CED">
              <w:t xml:space="preserve">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22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Махаев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Владимирович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22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Висков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Николаевич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ГККП "</w:t>
            </w:r>
            <w:proofErr w:type="spellStart"/>
            <w:r w:rsidRPr="00273CED">
              <w:t>Бурлинский</w:t>
            </w:r>
            <w:proofErr w:type="spellEnd"/>
            <w:r w:rsidRPr="00273CED">
              <w:t xml:space="preserve"> колледж"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22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lastRenderedPageBreak/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Аманжулов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Айдар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Дидарович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22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Аманжулов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Айдар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Дидарович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22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Абдрахманов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Сергеевич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Высший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21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Буханцева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Витальевна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ЭКИнЕУ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21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Слепнев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Кирил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Максимович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 xml:space="preserve">КГКП Петропавловский колледж железнодорожного транспорта имени </w:t>
            </w:r>
            <w:proofErr w:type="spellStart"/>
            <w:r w:rsidRPr="00273CED">
              <w:t>Б.Ашимова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21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Матурина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Александровна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экинеу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20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Муканов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Мансур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Бауыржанұлы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 xml:space="preserve">ГККП </w:t>
            </w:r>
            <w:proofErr w:type="spellStart"/>
            <w:r w:rsidRPr="00273CED">
              <w:t>Бурлинский</w:t>
            </w:r>
            <w:proofErr w:type="spellEnd"/>
            <w:r w:rsidRPr="00273CED">
              <w:t xml:space="preserve">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20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Вахитов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Султан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Серикович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20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Кожушко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Григорьевич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Социально Технический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19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Кабдешева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Эльмира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Мергалиқызы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 xml:space="preserve">ГККП </w:t>
            </w:r>
            <w:proofErr w:type="spellStart"/>
            <w:r w:rsidRPr="00273CED">
              <w:t>Бурлинский</w:t>
            </w:r>
            <w:proofErr w:type="spellEnd"/>
            <w:r w:rsidRPr="00273CED">
              <w:t xml:space="preserve">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19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Абдрахманова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Дильназ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Нурлановна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Екибастузский</w:t>
            </w:r>
            <w:proofErr w:type="spellEnd"/>
            <w:r w:rsidRPr="00273CED">
              <w:t xml:space="preserve"> колледж Инновационного Евразийского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18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Коновалов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Анатольевич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КПВК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18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Гайшинов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Андреевич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18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Сыздыков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Ислам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Русланович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ЭКИнЕУ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17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Әбдір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Шалқао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Досболұлы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Қостанай</w:t>
            </w:r>
            <w:proofErr w:type="spellEnd"/>
            <w:r w:rsidRPr="00273CED">
              <w:t xml:space="preserve"> </w:t>
            </w:r>
            <w:proofErr w:type="spellStart"/>
            <w:r w:rsidRPr="00273CED">
              <w:t>жоғары</w:t>
            </w:r>
            <w:proofErr w:type="spellEnd"/>
            <w:r w:rsidRPr="00273CED">
              <w:t xml:space="preserve"> </w:t>
            </w:r>
            <w:proofErr w:type="spellStart"/>
            <w:r w:rsidRPr="00273CED">
              <w:t>политехникалық</w:t>
            </w:r>
            <w:proofErr w:type="spellEnd"/>
            <w:r w:rsidRPr="00273CED">
              <w:t xml:space="preserve">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17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Утеген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Даулетовна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ВКИнЕУ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16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Канагатова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Лаура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нету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ЭКИнЕУ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16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Иванчик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Дмитриевна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ЭКИнЕУ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16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Айжариков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Темирлан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Сатвалдиевич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ГККП "</w:t>
            </w:r>
            <w:proofErr w:type="spellStart"/>
            <w:r w:rsidRPr="00273CED">
              <w:t>Бурлинский</w:t>
            </w:r>
            <w:proofErr w:type="spellEnd"/>
            <w:r w:rsidRPr="00273CED">
              <w:t xml:space="preserve"> колледж"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16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Тесля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Эдуард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Алексеевич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 xml:space="preserve">ПКЖТ имени Б. </w:t>
            </w:r>
            <w:proofErr w:type="spellStart"/>
            <w:r w:rsidRPr="00273CED">
              <w:t>Ашимова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16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Дастанов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Байдос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Буркитвич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14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Оралова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Индира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Бекеновна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ВКИнЕУ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13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Нурпеисов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Ансар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Кайсарович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13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Мерген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Меруерт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Сатпекқызы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Екибастузский</w:t>
            </w:r>
            <w:proofErr w:type="spellEnd"/>
            <w:r w:rsidRPr="00273CED">
              <w:t xml:space="preserve"> колледж Инновационного </w:t>
            </w:r>
            <w:proofErr w:type="spellStart"/>
            <w:r w:rsidRPr="00273CED">
              <w:t>Еуразийского</w:t>
            </w:r>
            <w:proofErr w:type="spellEnd"/>
            <w:r w:rsidRPr="00273CED">
              <w:t xml:space="preserve"> университета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12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Батурин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Владимирович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 xml:space="preserve">ПКЖТ имени Б. </w:t>
            </w:r>
            <w:proofErr w:type="spellStart"/>
            <w:r w:rsidRPr="00273CED">
              <w:t>Ашимова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11</w:t>
            </w:r>
          </w:p>
        </w:tc>
      </w:tr>
      <w:tr w:rsidR="00273CED" w:rsidRPr="00273CED" w:rsidTr="00273CED">
        <w:trPr>
          <w:trHeight w:val="7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lastRenderedPageBreak/>
              <w:t>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Рамазанов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Расул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Серикович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10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Сабиев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Бекзат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Амангельдиевич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Костанайский политехнический высший колледж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9</w:t>
            </w:r>
          </w:p>
        </w:tc>
      </w:tr>
      <w:tr w:rsidR="00273CED" w:rsidRPr="00273CED" w:rsidTr="00273CED">
        <w:trPr>
          <w:trHeight w:val="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Уахит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Ақерке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proofErr w:type="spellStart"/>
            <w:r w:rsidRPr="00273CED">
              <w:t>Дулатқызы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 xml:space="preserve">Колледж </w:t>
            </w:r>
            <w:proofErr w:type="spellStart"/>
            <w:r w:rsidRPr="00273CED">
              <w:t>ИнЕУ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3CED" w:rsidRPr="00273CED" w:rsidRDefault="00273CED" w:rsidP="00273CED">
            <w:pPr>
              <w:spacing w:after="0"/>
            </w:pPr>
            <w:r w:rsidRPr="00273CED">
              <w:t>8</w:t>
            </w:r>
          </w:p>
        </w:tc>
      </w:tr>
    </w:tbl>
    <w:p w:rsidR="00273CED" w:rsidRPr="00273CED" w:rsidRDefault="00273CED" w:rsidP="00273CED">
      <w:pPr>
        <w:rPr>
          <w:rFonts w:ascii="Times New Roman" w:hAnsi="Times New Roman" w:cs="Times New Roman"/>
          <w:sz w:val="28"/>
        </w:rPr>
      </w:pPr>
    </w:p>
    <w:sectPr w:rsidR="00273CED" w:rsidRPr="00273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F7" w:rsidRDefault="00440DF7" w:rsidP="00273CED">
      <w:pPr>
        <w:spacing w:after="0" w:line="240" w:lineRule="auto"/>
      </w:pPr>
      <w:r>
        <w:separator/>
      </w:r>
    </w:p>
  </w:endnote>
  <w:endnote w:type="continuationSeparator" w:id="0">
    <w:p w:rsidR="00440DF7" w:rsidRDefault="00440DF7" w:rsidP="0027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F7" w:rsidRDefault="00440DF7" w:rsidP="00273CED">
      <w:pPr>
        <w:spacing w:after="0" w:line="240" w:lineRule="auto"/>
      </w:pPr>
      <w:r>
        <w:separator/>
      </w:r>
    </w:p>
  </w:footnote>
  <w:footnote w:type="continuationSeparator" w:id="0">
    <w:p w:rsidR="00440DF7" w:rsidRDefault="00440DF7" w:rsidP="0027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9" o:spid="_x0000_s2050" type="#_x0000_t75" style="position:absolute;margin-left:0;margin-top:0;width:467.65pt;height:154.9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30" o:spid="_x0000_s2051" type="#_x0000_t75" style="position:absolute;margin-left:0;margin-top:0;width:467.65pt;height:154.9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ED" w:rsidRDefault="00273CE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20328" o:spid="_x0000_s2049" type="#_x0000_t75" style="position:absolute;margin-left:0;margin-top:0;width:467.65pt;height:154.9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F"/>
    <w:rsid w:val="00273CED"/>
    <w:rsid w:val="00440DF7"/>
    <w:rsid w:val="00BE0DAF"/>
    <w:rsid w:val="00B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1B0EFE4-F249-4E9D-96E0-4D08C1D7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CED"/>
  </w:style>
  <w:style w:type="paragraph" w:styleId="a5">
    <w:name w:val="footer"/>
    <w:basedOn w:val="a"/>
    <w:link w:val="a6"/>
    <w:uiPriority w:val="99"/>
    <w:unhideWhenUsed/>
    <w:rsid w:val="002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Тулегенов</dc:creator>
  <cp:keywords/>
  <dc:description/>
  <cp:lastModifiedBy>Еркебулан Тулегенов</cp:lastModifiedBy>
  <cp:revision>2</cp:revision>
  <dcterms:created xsi:type="dcterms:W3CDTF">2020-02-14T20:58:00Z</dcterms:created>
  <dcterms:modified xsi:type="dcterms:W3CDTF">2020-02-14T21:05:00Z</dcterms:modified>
</cp:coreProperties>
</file>