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EF" w:rsidRDefault="005177EF" w:rsidP="005177EF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ТОО детский сад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Айгерим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-Ай».</w:t>
      </w:r>
    </w:p>
    <w:p w:rsidR="005177EF" w:rsidRDefault="005177EF" w:rsidP="005177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177EF" w:rsidRDefault="005177EF" w:rsidP="005177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177EF" w:rsidRDefault="005177EF" w:rsidP="005177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177EF" w:rsidRDefault="005177EF" w:rsidP="005177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177EF" w:rsidRDefault="005177EF" w:rsidP="005177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177EF" w:rsidRDefault="005177EF" w:rsidP="005177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177EF" w:rsidRDefault="005177EF" w:rsidP="005177EF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25F167EE" wp14:editId="392CC989">
            <wp:extent cx="2514600" cy="1463047"/>
            <wp:effectExtent l="0" t="0" r="0" b="3810"/>
            <wp:docPr id="3" name="Рисунок 3" descr="C:\Users\Сабира\AppData\Local\Microsoft\Windows\Temporary Internet Files\Content.IE5\K7SGBD2R\220px-Kleckerburg1_2006_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бира\AppData\Local\Microsoft\Windows\Temporary Internet Files\Content.IE5\K7SGBD2R\220px-Kleckerburg1_2006_08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6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EF" w:rsidRDefault="005177EF" w:rsidP="005177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177EF" w:rsidRPr="005177EF" w:rsidRDefault="005177EF" w:rsidP="005177E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Cs/>
          <w:color w:val="000000"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7639ADAC" wp14:editId="1DC8A349">
            <wp:extent cx="2320965" cy="1466850"/>
            <wp:effectExtent l="0" t="0" r="3175" b="0"/>
            <wp:docPr id="5" name="Рисунок 5" descr="C:\Users\Сабира\AppData\Local\Microsoft\Windows\Temporary Internet Files\Content.IE5\7Y7VAVFS\dp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бира\AppData\Local\Microsoft\Windows\Temporary Internet Files\Content.IE5\7Y7VAVFS\dp02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color w:val="000000"/>
          <w:sz w:val="60"/>
          <w:szCs w:val="6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228363F3" wp14:editId="259E1834">
            <wp:extent cx="2552700" cy="1454994"/>
            <wp:effectExtent l="0" t="0" r="0" b="0"/>
            <wp:docPr id="2" name="Рисунок 2" descr="C:\Users\Сабира\AppData\Local\Microsoft\Windows\Temporary Internet Files\Content.IE5\VSH464AT\260px-Making_frie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бира\AppData\Local\Microsoft\Windows\Temporary Internet Files\Content.IE5\VSH464AT\260px-Making_friends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063" cy="146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EF" w:rsidRPr="005177EF" w:rsidRDefault="005177EF" w:rsidP="005177EF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iCs/>
          <w:color w:val="000000"/>
          <w:sz w:val="60"/>
          <w:szCs w:val="60"/>
          <w:lang w:eastAsia="ru-RU"/>
        </w:rPr>
      </w:pPr>
      <w:r w:rsidRPr="005177EF">
        <w:rPr>
          <w:rFonts w:ascii="Times New Roman" w:eastAsia="Times New Roman" w:hAnsi="Times New Roman" w:cs="Times New Roman"/>
          <w:iCs/>
          <w:color w:val="000000"/>
          <w:sz w:val="60"/>
          <w:szCs w:val="60"/>
          <w:lang w:eastAsia="ru-RU"/>
        </w:rPr>
        <w:t>Тема: «Игры с песком».</w:t>
      </w:r>
    </w:p>
    <w:p w:rsidR="005177EF" w:rsidRDefault="005177EF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iCs/>
          <w:color w:val="000000"/>
          <w:sz w:val="60"/>
          <w:szCs w:val="60"/>
          <w:lang w:eastAsia="ru-RU"/>
        </w:rPr>
      </w:pPr>
    </w:p>
    <w:p w:rsidR="005177EF" w:rsidRPr="005177EF" w:rsidRDefault="005177EF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iCs/>
          <w:color w:val="000000"/>
          <w:sz w:val="60"/>
          <w:szCs w:val="60"/>
          <w:lang w:eastAsia="ru-RU"/>
        </w:rPr>
      </w:pPr>
    </w:p>
    <w:p w:rsidR="005177EF" w:rsidRDefault="005177EF" w:rsidP="005177EF">
      <w:pPr>
        <w:shd w:val="clear" w:color="auto" w:fill="FFFFFF"/>
        <w:spacing w:before="75" w:after="75" w:line="368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Байбулова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С.Б.</w:t>
      </w:r>
    </w:p>
    <w:p w:rsidR="005177EF" w:rsidRDefault="005177EF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77EF" w:rsidRDefault="005177EF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77EF" w:rsidRDefault="005177EF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77EF" w:rsidRDefault="005177EF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77EF" w:rsidRDefault="005177EF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77EF" w:rsidRPr="005177EF" w:rsidRDefault="005177EF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177EF" w:rsidRPr="005177EF" w:rsidRDefault="005177EF" w:rsidP="005177EF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5177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Костанай</w:t>
      </w:r>
      <w:proofErr w:type="spellEnd"/>
      <w:r w:rsidRPr="005177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2017 г.</w:t>
      </w:r>
      <w:bookmarkStart w:id="0" w:name="_GoBack"/>
      <w:bookmarkEnd w:id="0"/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Игры с водой и песком – одна из форм естественной деятельности ребёнка. Они обладают почти неограниченными возможностями и способствуют развитию ребёнка во всех аспектах.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 водой – это эффективный способ </w:t>
      </w:r>
      <w:proofErr w:type="spellStart"/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самотерапии</w:t>
      </w:r>
      <w:proofErr w:type="spellEnd"/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Вода способна «заземлять» отрицательную энергию. Они обладает психотерапевтическими свойствами, способствует релаксации, расслаблению. Создаёт благоприятную почву для развития эмоциональной сферы малышей. С другой стороны игры с водой всегда доступны и могут не просто заинтересовать, развлечь, поднять эмоциональный настрой ребёнка, но служить средством познания окружающего мира. Они способствуют развитию тактильно - кинестетической чувствительности, мелкой моторики рук, координации движений в системе «глаз – рука», позволяют успешно развивать психические познавательные процессы, формировать сенсорные представления и первичные приёмы логического мышления. У дошколят формируется способность к наблюдению, развиваются навыки исследовательского поведения, они учатся делать простые умозаключения, суждения, сравнивать, обобщать, устанавливать закономерности.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водой это и театр, сфера творческой деятельности ребёнка, где развиваются коммуникативные и речевые способности.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организовать игровое пространство?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Следует помнить, что необходимо обеспечить безопасность и комфортные условия детей вовремя игр с водой</w:t>
      </w: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5B53" w:rsidRPr="00732770" w:rsidRDefault="004B5B53" w:rsidP="004B5B53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должна быть теплой.</w:t>
      </w:r>
    </w:p>
    <w:p w:rsidR="004B5B53" w:rsidRPr="00732770" w:rsidRDefault="004B5B53" w:rsidP="004B5B53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Емкость целесообразно заполнять водой до уровня не ниже 7-10 см.</w:t>
      </w:r>
    </w:p>
    <w:p w:rsidR="004B5B53" w:rsidRPr="00732770" w:rsidRDefault="004B5B53" w:rsidP="004B5B53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иметь клеёнчатые передники, нарукавники.</w:t>
      </w:r>
    </w:p>
    <w:p w:rsidR="004B5B53" w:rsidRPr="00732770" w:rsidRDefault="004B5B53" w:rsidP="004B5B53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иметь салфетки, полотенца.</w:t>
      </w:r>
    </w:p>
    <w:p w:rsidR="004B5B53" w:rsidRPr="00732770" w:rsidRDefault="004B5B53" w:rsidP="004B5B53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должны быть расположены так, чтобы взрослый легко мог ими воспользоваться.</w:t>
      </w:r>
    </w:p>
    <w:p w:rsidR="004B5B53" w:rsidRPr="00732770" w:rsidRDefault="004B5B53" w:rsidP="004B5B53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игр с водой все игрушки и предметы следует просушить.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для детей.</w:t>
      </w:r>
    </w:p>
    <w:p w:rsidR="004B5B53" w:rsidRPr="00732770" w:rsidRDefault="004B5B53" w:rsidP="004B5B53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намеренно выливать воду на пол.</w:t>
      </w:r>
    </w:p>
    <w:p w:rsidR="004B5B53" w:rsidRPr="00732770" w:rsidRDefault="004B5B53" w:rsidP="004B5B53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брызгать водой  на других детей.</w:t>
      </w:r>
    </w:p>
    <w:p w:rsidR="004B5B53" w:rsidRPr="00732770" w:rsidRDefault="004B5B53" w:rsidP="004B5B53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игры надо помочь убрать игрушки на свои места.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4B5B53" w:rsidRPr="00732770" w:rsidRDefault="004B5B53" w:rsidP="004B5B53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 Баранова. Развивающие занятия и игры с водой  в детском саду и дома. Ярославль. Академия развития, 2009.</w:t>
      </w:r>
    </w:p>
    <w:p w:rsidR="004B5B53" w:rsidRPr="00732770" w:rsidRDefault="004B5B53" w:rsidP="004B5B53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 Прохорова. Организация экспериментальной деятельности дошкольников. Методические рекомендации. АРКТИ,2005.</w:t>
      </w:r>
    </w:p>
    <w:p w:rsidR="004B5B53" w:rsidRPr="00732770" w:rsidRDefault="004B5B53" w:rsidP="004B5B53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«Справочник педагога психолога» №07.2012. стр. 39. Н.А. </w:t>
      </w:r>
      <w:proofErr w:type="spellStart"/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Карюхина</w:t>
      </w:r>
      <w:proofErr w:type="spellEnd"/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«Чудеса на песке и воде».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Конспект  занятие «Обыкновенное чудо» для детей младшего и среднего возраста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 развитие эмоциональной – личностной сферы, тактильно – кинестетическое восприятия, через игры с водой. Снижение эмоционального напряжения, создание положительного настроения.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4B5B53" w:rsidRPr="00732770" w:rsidRDefault="004B5B53" w:rsidP="004B5B53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соблюдать правила игры с водой,</w:t>
      </w:r>
    </w:p>
    <w:p w:rsidR="004B5B53" w:rsidRPr="00732770" w:rsidRDefault="004B5B53" w:rsidP="004B5B53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координацию движений, мелкую моторику рук, тактильно – кинестетическое восприятие,</w:t>
      </w:r>
    </w:p>
    <w:p w:rsidR="004B5B53" w:rsidRPr="00732770" w:rsidRDefault="004B5B53" w:rsidP="004B5B53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окружающему миру,</w:t>
      </w:r>
    </w:p>
    <w:p w:rsidR="004B5B53" w:rsidRPr="00732770" w:rsidRDefault="004B5B53" w:rsidP="004B5B53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доброжелательность.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пособия к занятию.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1.Бассейн, столы для игры с водой и песком.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2.Игрушка «Капельки».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3.Ирушки для игры в бассейне: лодочки, капельки, шарики, рыбки пластмассовые, игрушки заводные для игр с водой.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Ведёрочки, ситечки.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4.Релаксационная музыка «Шум моря».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5.Фоновая детская музыка.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Часть.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Педагог-психолог: «Здравствуйте, милые мои малыши, я очень рада вас видеть!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Ритуальное действие «Ладошки».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позитивного настроения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2.Упражнение «Солнечный зайчик»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расслабление мышц тела, снятие мышечных зажимов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 кукла «Капелька».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Часть.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дети, меня зовут «Капелька», я пришла с вами познакомиться и поиграть с вами.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-Ой, а что это за звук? Давайте послушаем (звучит шум моря).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-Море?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-Значит, где-то неподалеку есть вода, а я люблю воду, ведь это мой дом, я там живу.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вы хотите побывать у меня в гостях? Тогда давайте поищем мою водную Волшебную Страну.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(Нашли бассейн с водой).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открою вам секреты,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надо знать при этом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моей страны,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все они просты!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Повторяйте все за мной: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нельзя: кусаться, драться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нельзя ничем кидаться!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не обижать!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разорять!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мирная страна,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поняли меня!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не быть мокрыми от воды, мы защитим себя непромокаемыми фартуками. А ещё нам нужны полотенца, чтобы вытирать руки.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1.Упражнение «Здравствуй водичка».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позитивного настроения.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какая вода? Прозрачная, светлая, чистая.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 ней поздороваемся.</w:t>
      </w:r>
    </w:p>
    <w:p w:rsidR="004B5B53" w:rsidRPr="00732770" w:rsidRDefault="004B5B53" w:rsidP="004B5B53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Приготовьте ладошки и нежно прикоснитесь к ней. Правой ладошкой, левой ладошкой. Приговаривают: «Здравствуй водичка! Погладьте водичку.</w:t>
      </w:r>
    </w:p>
    <w:p w:rsidR="004B5B53" w:rsidRPr="00732770" w:rsidRDefault="004B5B53" w:rsidP="004B5B53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поздороваемся пальчиками. Приговаривают: «Здравствуй водичка!</w:t>
      </w:r>
    </w:p>
    <w:p w:rsidR="004B5B53" w:rsidRPr="00732770" w:rsidRDefault="004B5B53" w:rsidP="004B5B53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Сжимание кулачков в воде с напряжением и поочерёдно.</w:t>
      </w:r>
    </w:p>
    <w:p w:rsidR="004B5B53" w:rsidRPr="00732770" w:rsidRDefault="004B5B53" w:rsidP="004B5B53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Потереть в воде пальчики поочерёдно словно перетирать (указательными, средними, безымянными, мизинчиками).</w:t>
      </w:r>
    </w:p>
    <w:p w:rsidR="004B5B53" w:rsidRPr="00732770" w:rsidRDefault="004B5B53" w:rsidP="004B5B53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бегут по воде, шагают.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-Вот бегут босые ножки,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-Прямо по дорожке.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2.Упражнение «Дождик капает».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тактильно - кинестетическую чувствительность.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выньте руки из воды, опустите пальчики вниз, что это капает с пальчиков? (Вода).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она капает? Кап-кап-кап - это друзья «Капельки» – капли.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 сделаем дождик на воде пальчиками. Ударяют пальчиками о поверхность воды.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-Кап–кап-кап, кап-кап-кап,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-Тучки собираются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-Кап–кап-кап, кап-кап-кап,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-Дождик начинается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-Дождик, дождик перестань,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-Отдохнуть немного дай!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Вытирают руки полотенцем.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3.Игра «Собиратели морских сокровищ».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тактильно - кинестетическую чувствительность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теперь мы достанем со дна бассейна морские сокровища, и положим их в коробочку это наши морские сокровища.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Вытирают руки полотенцем.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Сокровища вы собрали, но ведь в воде живут и рыбки.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Вытирают руки полотенцем.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Игра «Вылови рыбку».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зрительно - двигательную координацию движений.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вылавливают рыбок и складывают их в ведёрко.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27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194CC4" wp14:editId="71A2E945">
            <wp:extent cx="5715000" cy="4286250"/>
            <wp:effectExtent l="0" t="0" r="0" b="0"/>
            <wp:docPr id="1" name="Рисунок 1" descr="http://tmndetsady.ru/upload/news/orig_5d20ea66c8473698d9fdb80f5069b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ndetsady.ru/upload/news/orig_5d20ea66c8473698d9fdb80f5069b09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5.Игра «Покатай лягушат в лодочке»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воображение, творческое мышление.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6.«Игра - забава заводными игрушками для воды - лягушатами».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снятие напряжения, развитие мелкой моторики.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Лягушата уплывают на лодочке.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Часть –3.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Капелька предлагает на прощание поиграть в игру.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1.Игра «Лягушки».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снятие эмоционального напряжения.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лягушки по дорожке,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Скачут, вытянувши ножки (прыгают)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proofErr w:type="gramEnd"/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поймали комара (хлопают в ладоши)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лягушки по дорожке,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Скачут, вытянувши ножки (прыгают)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proofErr w:type="gramEnd"/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73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Вот и кончилась игра (приседают)</w:t>
      </w:r>
    </w:p>
    <w:p w:rsidR="004B5B53" w:rsidRPr="00732770" w:rsidRDefault="004B5B53" w:rsidP="004B5B5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2.Ритуальное действие «Прощание ладошками»- До свидания</w:t>
      </w:r>
    </w:p>
    <w:p w:rsidR="00FE54D8" w:rsidRPr="00732770" w:rsidRDefault="00FE54D8">
      <w:pPr>
        <w:rPr>
          <w:rFonts w:ascii="Times New Roman" w:hAnsi="Times New Roman" w:cs="Times New Roman"/>
          <w:sz w:val="24"/>
          <w:szCs w:val="24"/>
        </w:rPr>
      </w:pPr>
    </w:p>
    <w:sectPr w:rsidR="00FE54D8" w:rsidRPr="00732770" w:rsidSect="005177EF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4FE"/>
    <w:multiLevelType w:val="multilevel"/>
    <w:tmpl w:val="EC36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FB6964"/>
    <w:multiLevelType w:val="multilevel"/>
    <w:tmpl w:val="FDD6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C475C7"/>
    <w:multiLevelType w:val="multilevel"/>
    <w:tmpl w:val="5B2E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13D1A"/>
    <w:multiLevelType w:val="multilevel"/>
    <w:tmpl w:val="9304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076B5A"/>
    <w:multiLevelType w:val="multilevel"/>
    <w:tmpl w:val="4FE2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93"/>
    <w:rsid w:val="00002D5C"/>
    <w:rsid w:val="00004CB1"/>
    <w:rsid w:val="000210B3"/>
    <w:rsid w:val="00023111"/>
    <w:rsid w:val="000265B7"/>
    <w:rsid w:val="00030A17"/>
    <w:rsid w:val="00031E83"/>
    <w:rsid w:val="000357E4"/>
    <w:rsid w:val="00035FEB"/>
    <w:rsid w:val="00036639"/>
    <w:rsid w:val="0003708F"/>
    <w:rsid w:val="000419C2"/>
    <w:rsid w:val="00044E5B"/>
    <w:rsid w:val="000454F8"/>
    <w:rsid w:val="0004640B"/>
    <w:rsid w:val="0005431C"/>
    <w:rsid w:val="00056800"/>
    <w:rsid w:val="000649D6"/>
    <w:rsid w:val="000718C8"/>
    <w:rsid w:val="00073D5B"/>
    <w:rsid w:val="000773CE"/>
    <w:rsid w:val="000800C3"/>
    <w:rsid w:val="00081BE8"/>
    <w:rsid w:val="00083E65"/>
    <w:rsid w:val="000848F0"/>
    <w:rsid w:val="00084EF9"/>
    <w:rsid w:val="0008622E"/>
    <w:rsid w:val="00087C11"/>
    <w:rsid w:val="00087D38"/>
    <w:rsid w:val="0009184F"/>
    <w:rsid w:val="0009483E"/>
    <w:rsid w:val="00096370"/>
    <w:rsid w:val="000A27F8"/>
    <w:rsid w:val="000A4678"/>
    <w:rsid w:val="000A4B90"/>
    <w:rsid w:val="000A4BDB"/>
    <w:rsid w:val="000A7203"/>
    <w:rsid w:val="000B05C1"/>
    <w:rsid w:val="000B1623"/>
    <w:rsid w:val="000B1FB2"/>
    <w:rsid w:val="000B44F0"/>
    <w:rsid w:val="000B541F"/>
    <w:rsid w:val="000B5483"/>
    <w:rsid w:val="000B7500"/>
    <w:rsid w:val="000C1AEB"/>
    <w:rsid w:val="000C3D1C"/>
    <w:rsid w:val="000D109F"/>
    <w:rsid w:val="000E038C"/>
    <w:rsid w:val="000E2084"/>
    <w:rsid w:val="000E480A"/>
    <w:rsid w:val="000E4C0A"/>
    <w:rsid w:val="000E6998"/>
    <w:rsid w:val="000E77BE"/>
    <w:rsid w:val="000E7F00"/>
    <w:rsid w:val="000F0493"/>
    <w:rsid w:val="000F2327"/>
    <w:rsid w:val="000F2BEB"/>
    <w:rsid w:val="000F62C8"/>
    <w:rsid w:val="000F6FC4"/>
    <w:rsid w:val="00104D6E"/>
    <w:rsid w:val="00105AEC"/>
    <w:rsid w:val="001072FC"/>
    <w:rsid w:val="0011599C"/>
    <w:rsid w:val="0011679C"/>
    <w:rsid w:val="001169E6"/>
    <w:rsid w:val="00116EA7"/>
    <w:rsid w:val="0012185D"/>
    <w:rsid w:val="00123B80"/>
    <w:rsid w:val="0012400C"/>
    <w:rsid w:val="00127479"/>
    <w:rsid w:val="001354B5"/>
    <w:rsid w:val="00141DE0"/>
    <w:rsid w:val="0014432E"/>
    <w:rsid w:val="00144345"/>
    <w:rsid w:val="00145109"/>
    <w:rsid w:val="001462D6"/>
    <w:rsid w:val="001472CB"/>
    <w:rsid w:val="0015041B"/>
    <w:rsid w:val="00150B46"/>
    <w:rsid w:val="0015114E"/>
    <w:rsid w:val="00153D1B"/>
    <w:rsid w:val="001554E0"/>
    <w:rsid w:val="001616FB"/>
    <w:rsid w:val="00162B78"/>
    <w:rsid w:val="001760D8"/>
    <w:rsid w:val="001839CA"/>
    <w:rsid w:val="00183AF2"/>
    <w:rsid w:val="00183F8B"/>
    <w:rsid w:val="001851CA"/>
    <w:rsid w:val="001851EB"/>
    <w:rsid w:val="0019526C"/>
    <w:rsid w:val="001966D7"/>
    <w:rsid w:val="001A0435"/>
    <w:rsid w:val="001A2418"/>
    <w:rsid w:val="001A46E8"/>
    <w:rsid w:val="001A7F0B"/>
    <w:rsid w:val="001B1788"/>
    <w:rsid w:val="001B179E"/>
    <w:rsid w:val="001B2807"/>
    <w:rsid w:val="001C3F07"/>
    <w:rsid w:val="001D0BE4"/>
    <w:rsid w:val="001D43B5"/>
    <w:rsid w:val="002031C5"/>
    <w:rsid w:val="0020328C"/>
    <w:rsid w:val="0020737D"/>
    <w:rsid w:val="00207810"/>
    <w:rsid w:val="00211A49"/>
    <w:rsid w:val="00212B6E"/>
    <w:rsid w:val="00213AA9"/>
    <w:rsid w:val="0021512F"/>
    <w:rsid w:val="00217B08"/>
    <w:rsid w:val="00220975"/>
    <w:rsid w:val="00221D25"/>
    <w:rsid w:val="0022465B"/>
    <w:rsid w:val="002255F2"/>
    <w:rsid w:val="00231BB1"/>
    <w:rsid w:val="002320D1"/>
    <w:rsid w:val="00233307"/>
    <w:rsid w:val="00234390"/>
    <w:rsid w:val="0023466F"/>
    <w:rsid w:val="002404E6"/>
    <w:rsid w:val="00240E72"/>
    <w:rsid w:val="002422C1"/>
    <w:rsid w:val="00242E02"/>
    <w:rsid w:val="002430AA"/>
    <w:rsid w:val="002435F2"/>
    <w:rsid w:val="0024363F"/>
    <w:rsid w:val="00244690"/>
    <w:rsid w:val="00251207"/>
    <w:rsid w:val="002617B0"/>
    <w:rsid w:val="00261DD8"/>
    <w:rsid w:val="0026327F"/>
    <w:rsid w:val="00265DE1"/>
    <w:rsid w:val="0027758E"/>
    <w:rsid w:val="00281DFB"/>
    <w:rsid w:val="00283F80"/>
    <w:rsid w:val="00285504"/>
    <w:rsid w:val="00286AB0"/>
    <w:rsid w:val="002905CA"/>
    <w:rsid w:val="002916FD"/>
    <w:rsid w:val="002959A9"/>
    <w:rsid w:val="002A296A"/>
    <w:rsid w:val="002A321E"/>
    <w:rsid w:val="002A5160"/>
    <w:rsid w:val="002B14CC"/>
    <w:rsid w:val="002B18E3"/>
    <w:rsid w:val="002B1D65"/>
    <w:rsid w:val="002B2D08"/>
    <w:rsid w:val="002C1554"/>
    <w:rsid w:val="002C4EE5"/>
    <w:rsid w:val="002D0333"/>
    <w:rsid w:val="002D47C0"/>
    <w:rsid w:val="002D7BBD"/>
    <w:rsid w:val="002D7C5D"/>
    <w:rsid w:val="002E07E5"/>
    <w:rsid w:val="002E3F18"/>
    <w:rsid w:val="002E53D4"/>
    <w:rsid w:val="002E5BEE"/>
    <w:rsid w:val="002E6AB2"/>
    <w:rsid w:val="002E7CC8"/>
    <w:rsid w:val="002F1D76"/>
    <w:rsid w:val="002F35C2"/>
    <w:rsid w:val="002F44A5"/>
    <w:rsid w:val="00310B5D"/>
    <w:rsid w:val="00310F0D"/>
    <w:rsid w:val="00311960"/>
    <w:rsid w:val="00312D63"/>
    <w:rsid w:val="0031370E"/>
    <w:rsid w:val="003141A0"/>
    <w:rsid w:val="003176C2"/>
    <w:rsid w:val="00320761"/>
    <w:rsid w:val="00323B56"/>
    <w:rsid w:val="00326989"/>
    <w:rsid w:val="00327E01"/>
    <w:rsid w:val="00331567"/>
    <w:rsid w:val="00331E52"/>
    <w:rsid w:val="00350254"/>
    <w:rsid w:val="003510E6"/>
    <w:rsid w:val="003532D9"/>
    <w:rsid w:val="00355F6C"/>
    <w:rsid w:val="00356533"/>
    <w:rsid w:val="00357978"/>
    <w:rsid w:val="00360836"/>
    <w:rsid w:val="00360DDE"/>
    <w:rsid w:val="00362078"/>
    <w:rsid w:val="003629BB"/>
    <w:rsid w:val="00365300"/>
    <w:rsid w:val="00365A86"/>
    <w:rsid w:val="0037014A"/>
    <w:rsid w:val="0037305A"/>
    <w:rsid w:val="003732BF"/>
    <w:rsid w:val="00380751"/>
    <w:rsid w:val="00380EA5"/>
    <w:rsid w:val="00381613"/>
    <w:rsid w:val="00383B86"/>
    <w:rsid w:val="00384DC9"/>
    <w:rsid w:val="003854FB"/>
    <w:rsid w:val="00395C48"/>
    <w:rsid w:val="003A33E6"/>
    <w:rsid w:val="003A53C8"/>
    <w:rsid w:val="003B1E69"/>
    <w:rsid w:val="003B2FFE"/>
    <w:rsid w:val="003C3433"/>
    <w:rsid w:val="003C619E"/>
    <w:rsid w:val="003D706E"/>
    <w:rsid w:val="003D7E97"/>
    <w:rsid w:val="003E011C"/>
    <w:rsid w:val="003E03EE"/>
    <w:rsid w:val="003E5874"/>
    <w:rsid w:val="003E673E"/>
    <w:rsid w:val="003E6C47"/>
    <w:rsid w:val="003F54D2"/>
    <w:rsid w:val="003F56A0"/>
    <w:rsid w:val="003F6464"/>
    <w:rsid w:val="00401B21"/>
    <w:rsid w:val="00402199"/>
    <w:rsid w:val="00403088"/>
    <w:rsid w:val="00404FFE"/>
    <w:rsid w:val="004068F7"/>
    <w:rsid w:val="00407060"/>
    <w:rsid w:val="0040795C"/>
    <w:rsid w:val="004106A3"/>
    <w:rsid w:val="00412161"/>
    <w:rsid w:val="004124CC"/>
    <w:rsid w:val="00421491"/>
    <w:rsid w:val="00432733"/>
    <w:rsid w:val="0043496F"/>
    <w:rsid w:val="00437494"/>
    <w:rsid w:val="00440F12"/>
    <w:rsid w:val="004410A9"/>
    <w:rsid w:val="0044447F"/>
    <w:rsid w:val="0045682A"/>
    <w:rsid w:val="00456C5F"/>
    <w:rsid w:val="00461ABB"/>
    <w:rsid w:val="00471522"/>
    <w:rsid w:val="00472FA7"/>
    <w:rsid w:val="00474B6B"/>
    <w:rsid w:val="0047567A"/>
    <w:rsid w:val="0047692C"/>
    <w:rsid w:val="00476A2C"/>
    <w:rsid w:val="004815B0"/>
    <w:rsid w:val="004854EA"/>
    <w:rsid w:val="00486A0F"/>
    <w:rsid w:val="0049283D"/>
    <w:rsid w:val="004A384C"/>
    <w:rsid w:val="004A38D6"/>
    <w:rsid w:val="004A7F5F"/>
    <w:rsid w:val="004B0051"/>
    <w:rsid w:val="004B5B53"/>
    <w:rsid w:val="004B7382"/>
    <w:rsid w:val="004C2CEC"/>
    <w:rsid w:val="004C3D18"/>
    <w:rsid w:val="004D1ABD"/>
    <w:rsid w:val="004D206E"/>
    <w:rsid w:val="004D4E73"/>
    <w:rsid w:val="004D5AC9"/>
    <w:rsid w:val="004D5FCE"/>
    <w:rsid w:val="004E522E"/>
    <w:rsid w:val="004E60B0"/>
    <w:rsid w:val="004E6478"/>
    <w:rsid w:val="004F453C"/>
    <w:rsid w:val="004F4E47"/>
    <w:rsid w:val="004F5ABD"/>
    <w:rsid w:val="004F5D3D"/>
    <w:rsid w:val="004F79A2"/>
    <w:rsid w:val="0050127E"/>
    <w:rsid w:val="00503BF4"/>
    <w:rsid w:val="00511D53"/>
    <w:rsid w:val="00513855"/>
    <w:rsid w:val="00516DDC"/>
    <w:rsid w:val="00516FE0"/>
    <w:rsid w:val="005177EF"/>
    <w:rsid w:val="00530F3B"/>
    <w:rsid w:val="00532800"/>
    <w:rsid w:val="00535AD0"/>
    <w:rsid w:val="00541536"/>
    <w:rsid w:val="0055240D"/>
    <w:rsid w:val="00552611"/>
    <w:rsid w:val="00552B62"/>
    <w:rsid w:val="00553D7F"/>
    <w:rsid w:val="00555E2D"/>
    <w:rsid w:val="0055712D"/>
    <w:rsid w:val="0056071C"/>
    <w:rsid w:val="00561A10"/>
    <w:rsid w:val="00563225"/>
    <w:rsid w:val="00563B81"/>
    <w:rsid w:val="00565C06"/>
    <w:rsid w:val="00565E25"/>
    <w:rsid w:val="00570AEF"/>
    <w:rsid w:val="005719E2"/>
    <w:rsid w:val="00572AF5"/>
    <w:rsid w:val="005752CF"/>
    <w:rsid w:val="00576C07"/>
    <w:rsid w:val="005774B5"/>
    <w:rsid w:val="005838BC"/>
    <w:rsid w:val="00583AEE"/>
    <w:rsid w:val="00591870"/>
    <w:rsid w:val="00595AF6"/>
    <w:rsid w:val="005A1993"/>
    <w:rsid w:val="005A2A46"/>
    <w:rsid w:val="005A7CEF"/>
    <w:rsid w:val="005B3B6B"/>
    <w:rsid w:val="005B3FA1"/>
    <w:rsid w:val="005B7A9C"/>
    <w:rsid w:val="005D0258"/>
    <w:rsid w:val="005D4AEC"/>
    <w:rsid w:val="005E0E21"/>
    <w:rsid w:val="005E1FC6"/>
    <w:rsid w:val="005E266E"/>
    <w:rsid w:val="005E4C2F"/>
    <w:rsid w:val="005F28CF"/>
    <w:rsid w:val="005F2B67"/>
    <w:rsid w:val="005F3B86"/>
    <w:rsid w:val="005F5DC5"/>
    <w:rsid w:val="006014C6"/>
    <w:rsid w:val="00602A68"/>
    <w:rsid w:val="00604943"/>
    <w:rsid w:val="0061064A"/>
    <w:rsid w:val="0061587A"/>
    <w:rsid w:val="0061632F"/>
    <w:rsid w:val="006163C2"/>
    <w:rsid w:val="00622044"/>
    <w:rsid w:val="00624240"/>
    <w:rsid w:val="0062455F"/>
    <w:rsid w:val="00627463"/>
    <w:rsid w:val="006316F8"/>
    <w:rsid w:val="00635470"/>
    <w:rsid w:val="00644A2E"/>
    <w:rsid w:val="00645F47"/>
    <w:rsid w:val="0064652F"/>
    <w:rsid w:val="00647846"/>
    <w:rsid w:val="00653061"/>
    <w:rsid w:val="006566DF"/>
    <w:rsid w:val="0066240D"/>
    <w:rsid w:val="00662BC7"/>
    <w:rsid w:val="0067123B"/>
    <w:rsid w:val="00671B06"/>
    <w:rsid w:val="0067353E"/>
    <w:rsid w:val="0067438A"/>
    <w:rsid w:val="00675D8C"/>
    <w:rsid w:val="00676486"/>
    <w:rsid w:val="006772C1"/>
    <w:rsid w:val="006806D5"/>
    <w:rsid w:val="006808F1"/>
    <w:rsid w:val="00684BD6"/>
    <w:rsid w:val="0069418B"/>
    <w:rsid w:val="00697C53"/>
    <w:rsid w:val="006A0A4A"/>
    <w:rsid w:val="006A0CF7"/>
    <w:rsid w:val="006A135C"/>
    <w:rsid w:val="006A1783"/>
    <w:rsid w:val="006A1FCC"/>
    <w:rsid w:val="006A3A5A"/>
    <w:rsid w:val="006A5D8B"/>
    <w:rsid w:val="006A65B3"/>
    <w:rsid w:val="006A7FF8"/>
    <w:rsid w:val="006B15F0"/>
    <w:rsid w:val="006B425B"/>
    <w:rsid w:val="006B5FE7"/>
    <w:rsid w:val="006B71A2"/>
    <w:rsid w:val="006C1BC4"/>
    <w:rsid w:val="006C4D68"/>
    <w:rsid w:val="006C62CF"/>
    <w:rsid w:val="006D3759"/>
    <w:rsid w:val="006D3836"/>
    <w:rsid w:val="006D4D8E"/>
    <w:rsid w:val="006D799C"/>
    <w:rsid w:val="006E5D29"/>
    <w:rsid w:val="006E67A5"/>
    <w:rsid w:val="006E7B20"/>
    <w:rsid w:val="006F092D"/>
    <w:rsid w:val="006F16CD"/>
    <w:rsid w:val="006F17D1"/>
    <w:rsid w:val="006F32FC"/>
    <w:rsid w:val="006F6D3B"/>
    <w:rsid w:val="00701DED"/>
    <w:rsid w:val="007024FE"/>
    <w:rsid w:val="007035BF"/>
    <w:rsid w:val="00705156"/>
    <w:rsid w:val="00705398"/>
    <w:rsid w:val="00706BD3"/>
    <w:rsid w:val="00707B0D"/>
    <w:rsid w:val="00707F42"/>
    <w:rsid w:val="007147FA"/>
    <w:rsid w:val="00715420"/>
    <w:rsid w:val="007172AA"/>
    <w:rsid w:val="00717841"/>
    <w:rsid w:val="00722743"/>
    <w:rsid w:val="007242C0"/>
    <w:rsid w:val="007304A2"/>
    <w:rsid w:val="00731232"/>
    <w:rsid w:val="00731F7D"/>
    <w:rsid w:val="00732770"/>
    <w:rsid w:val="007374D1"/>
    <w:rsid w:val="00740C79"/>
    <w:rsid w:val="00742B20"/>
    <w:rsid w:val="007433AD"/>
    <w:rsid w:val="0074639E"/>
    <w:rsid w:val="00753F16"/>
    <w:rsid w:val="0075686D"/>
    <w:rsid w:val="007570B7"/>
    <w:rsid w:val="00762E53"/>
    <w:rsid w:val="00764B27"/>
    <w:rsid w:val="00773788"/>
    <w:rsid w:val="0077431B"/>
    <w:rsid w:val="00784AC5"/>
    <w:rsid w:val="007862FC"/>
    <w:rsid w:val="00792E46"/>
    <w:rsid w:val="00792EE2"/>
    <w:rsid w:val="007936BD"/>
    <w:rsid w:val="00794724"/>
    <w:rsid w:val="00794D3A"/>
    <w:rsid w:val="007A153D"/>
    <w:rsid w:val="007B5026"/>
    <w:rsid w:val="007B5632"/>
    <w:rsid w:val="007B5FE2"/>
    <w:rsid w:val="007C4CAD"/>
    <w:rsid w:val="007C6DD2"/>
    <w:rsid w:val="007D62CC"/>
    <w:rsid w:val="007E0D1F"/>
    <w:rsid w:val="007E303F"/>
    <w:rsid w:val="007F0E90"/>
    <w:rsid w:val="007F18B5"/>
    <w:rsid w:val="007F2130"/>
    <w:rsid w:val="007F23A6"/>
    <w:rsid w:val="007F357C"/>
    <w:rsid w:val="007F5289"/>
    <w:rsid w:val="007F7A8F"/>
    <w:rsid w:val="00800291"/>
    <w:rsid w:val="00801813"/>
    <w:rsid w:val="00806063"/>
    <w:rsid w:val="00806237"/>
    <w:rsid w:val="0081269B"/>
    <w:rsid w:val="00815472"/>
    <w:rsid w:val="008246B4"/>
    <w:rsid w:val="00824EEA"/>
    <w:rsid w:val="008262D7"/>
    <w:rsid w:val="0083252F"/>
    <w:rsid w:val="00833500"/>
    <w:rsid w:val="008344AD"/>
    <w:rsid w:val="008411B5"/>
    <w:rsid w:val="008450B5"/>
    <w:rsid w:val="00845A58"/>
    <w:rsid w:val="008555D0"/>
    <w:rsid w:val="00855774"/>
    <w:rsid w:val="00866669"/>
    <w:rsid w:val="0087288B"/>
    <w:rsid w:val="00872DF6"/>
    <w:rsid w:val="00873335"/>
    <w:rsid w:val="00874816"/>
    <w:rsid w:val="00876FB3"/>
    <w:rsid w:val="008771EB"/>
    <w:rsid w:val="008816F0"/>
    <w:rsid w:val="0088398D"/>
    <w:rsid w:val="008843C7"/>
    <w:rsid w:val="00884C20"/>
    <w:rsid w:val="008860D1"/>
    <w:rsid w:val="00887F87"/>
    <w:rsid w:val="0089685E"/>
    <w:rsid w:val="008B7153"/>
    <w:rsid w:val="008C031F"/>
    <w:rsid w:val="008C2A4E"/>
    <w:rsid w:val="008C30D2"/>
    <w:rsid w:val="008C47F9"/>
    <w:rsid w:val="008D2E18"/>
    <w:rsid w:val="008D3EFE"/>
    <w:rsid w:val="008D4882"/>
    <w:rsid w:val="008D6CC2"/>
    <w:rsid w:val="008D72C3"/>
    <w:rsid w:val="008E7412"/>
    <w:rsid w:val="008E7F06"/>
    <w:rsid w:val="008F0C4E"/>
    <w:rsid w:val="008F0C86"/>
    <w:rsid w:val="008F44FC"/>
    <w:rsid w:val="008F4D0C"/>
    <w:rsid w:val="008F541E"/>
    <w:rsid w:val="008F61C3"/>
    <w:rsid w:val="00905785"/>
    <w:rsid w:val="00905E57"/>
    <w:rsid w:val="00910F89"/>
    <w:rsid w:val="00911A02"/>
    <w:rsid w:val="00912B92"/>
    <w:rsid w:val="009133AF"/>
    <w:rsid w:val="0091673D"/>
    <w:rsid w:val="009210A5"/>
    <w:rsid w:val="009264F9"/>
    <w:rsid w:val="00927340"/>
    <w:rsid w:val="009301BC"/>
    <w:rsid w:val="00931CD9"/>
    <w:rsid w:val="00940531"/>
    <w:rsid w:val="009410BA"/>
    <w:rsid w:val="0094167C"/>
    <w:rsid w:val="0095065F"/>
    <w:rsid w:val="00950D50"/>
    <w:rsid w:val="009668CE"/>
    <w:rsid w:val="00970EEC"/>
    <w:rsid w:val="00972330"/>
    <w:rsid w:val="009753F0"/>
    <w:rsid w:val="00975865"/>
    <w:rsid w:val="009779F8"/>
    <w:rsid w:val="0098028E"/>
    <w:rsid w:val="00984A22"/>
    <w:rsid w:val="00986E82"/>
    <w:rsid w:val="00994BDD"/>
    <w:rsid w:val="00994D3D"/>
    <w:rsid w:val="0099523E"/>
    <w:rsid w:val="00996B47"/>
    <w:rsid w:val="009A00C1"/>
    <w:rsid w:val="009A17B4"/>
    <w:rsid w:val="009A53D6"/>
    <w:rsid w:val="009A55A5"/>
    <w:rsid w:val="009A7745"/>
    <w:rsid w:val="009B1167"/>
    <w:rsid w:val="009B16D2"/>
    <w:rsid w:val="009B37CB"/>
    <w:rsid w:val="009C05F3"/>
    <w:rsid w:val="009C1C21"/>
    <w:rsid w:val="009C277C"/>
    <w:rsid w:val="009C311C"/>
    <w:rsid w:val="009C4630"/>
    <w:rsid w:val="009C4D26"/>
    <w:rsid w:val="009C5CA8"/>
    <w:rsid w:val="009D6DB7"/>
    <w:rsid w:val="009D6FC1"/>
    <w:rsid w:val="009E24B5"/>
    <w:rsid w:val="009E50A1"/>
    <w:rsid w:val="009E57F7"/>
    <w:rsid w:val="009F5D0F"/>
    <w:rsid w:val="00A0052B"/>
    <w:rsid w:val="00A008AF"/>
    <w:rsid w:val="00A00A7B"/>
    <w:rsid w:val="00A0206E"/>
    <w:rsid w:val="00A02BDA"/>
    <w:rsid w:val="00A053DF"/>
    <w:rsid w:val="00A05EE2"/>
    <w:rsid w:val="00A1131D"/>
    <w:rsid w:val="00A2447D"/>
    <w:rsid w:val="00A2513D"/>
    <w:rsid w:val="00A33535"/>
    <w:rsid w:val="00A36488"/>
    <w:rsid w:val="00A368EE"/>
    <w:rsid w:val="00A468F7"/>
    <w:rsid w:val="00A47027"/>
    <w:rsid w:val="00A553D5"/>
    <w:rsid w:val="00A57295"/>
    <w:rsid w:val="00A62B2C"/>
    <w:rsid w:val="00A77BFD"/>
    <w:rsid w:val="00A77D7C"/>
    <w:rsid w:val="00A81B65"/>
    <w:rsid w:val="00A82CC8"/>
    <w:rsid w:val="00A90D62"/>
    <w:rsid w:val="00A91A10"/>
    <w:rsid w:val="00A94112"/>
    <w:rsid w:val="00A9548C"/>
    <w:rsid w:val="00A95912"/>
    <w:rsid w:val="00A97330"/>
    <w:rsid w:val="00A9799A"/>
    <w:rsid w:val="00AA11EA"/>
    <w:rsid w:val="00AA27B1"/>
    <w:rsid w:val="00AA66CC"/>
    <w:rsid w:val="00AA690A"/>
    <w:rsid w:val="00AB0F70"/>
    <w:rsid w:val="00AC0126"/>
    <w:rsid w:val="00AC2B9B"/>
    <w:rsid w:val="00AC5B7F"/>
    <w:rsid w:val="00AD2D9F"/>
    <w:rsid w:val="00AE0027"/>
    <w:rsid w:val="00AE0314"/>
    <w:rsid w:val="00AE1935"/>
    <w:rsid w:val="00AE40A1"/>
    <w:rsid w:val="00AE53DF"/>
    <w:rsid w:val="00AE5981"/>
    <w:rsid w:val="00AF0628"/>
    <w:rsid w:val="00AF19E1"/>
    <w:rsid w:val="00AF2A57"/>
    <w:rsid w:val="00AF5CA0"/>
    <w:rsid w:val="00B02D28"/>
    <w:rsid w:val="00B04D3B"/>
    <w:rsid w:val="00B100E2"/>
    <w:rsid w:val="00B12B8A"/>
    <w:rsid w:val="00B157A5"/>
    <w:rsid w:val="00B17722"/>
    <w:rsid w:val="00B221E1"/>
    <w:rsid w:val="00B222FD"/>
    <w:rsid w:val="00B23D52"/>
    <w:rsid w:val="00B25003"/>
    <w:rsid w:val="00B30127"/>
    <w:rsid w:val="00B315AC"/>
    <w:rsid w:val="00B360AE"/>
    <w:rsid w:val="00B42215"/>
    <w:rsid w:val="00B44013"/>
    <w:rsid w:val="00B44B1B"/>
    <w:rsid w:val="00B46561"/>
    <w:rsid w:val="00B526B3"/>
    <w:rsid w:val="00B55102"/>
    <w:rsid w:val="00B55D00"/>
    <w:rsid w:val="00B600FD"/>
    <w:rsid w:val="00B60B3A"/>
    <w:rsid w:val="00B61D3A"/>
    <w:rsid w:val="00B66CE3"/>
    <w:rsid w:val="00B73152"/>
    <w:rsid w:val="00B75BE5"/>
    <w:rsid w:val="00B766DF"/>
    <w:rsid w:val="00B82746"/>
    <w:rsid w:val="00B8342C"/>
    <w:rsid w:val="00B84AE3"/>
    <w:rsid w:val="00B90D03"/>
    <w:rsid w:val="00B91039"/>
    <w:rsid w:val="00B92B47"/>
    <w:rsid w:val="00B94F04"/>
    <w:rsid w:val="00BA2123"/>
    <w:rsid w:val="00BA3D25"/>
    <w:rsid w:val="00BA4C17"/>
    <w:rsid w:val="00BA4E59"/>
    <w:rsid w:val="00BA53C4"/>
    <w:rsid w:val="00BB44B6"/>
    <w:rsid w:val="00BB734D"/>
    <w:rsid w:val="00BB7762"/>
    <w:rsid w:val="00BB7A5A"/>
    <w:rsid w:val="00BC0C1C"/>
    <w:rsid w:val="00BC229F"/>
    <w:rsid w:val="00BD1F8A"/>
    <w:rsid w:val="00BD75E4"/>
    <w:rsid w:val="00BE201C"/>
    <w:rsid w:val="00BF4ABE"/>
    <w:rsid w:val="00BF666C"/>
    <w:rsid w:val="00C012DB"/>
    <w:rsid w:val="00C07F63"/>
    <w:rsid w:val="00C1098D"/>
    <w:rsid w:val="00C117ED"/>
    <w:rsid w:val="00C11AA8"/>
    <w:rsid w:val="00C153C9"/>
    <w:rsid w:val="00C17344"/>
    <w:rsid w:val="00C2563A"/>
    <w:rsid w:val="00C260E5"/>
    <w:rsid w:val="00C319C3"/>
    <w:rsid w:val="00C346C2"/>
    <w:rsid w:val="00C356AC"/>
    <w:rsid w:val="00C36752"/>
    <w:rsid w:val="00C42413"/>
    <w:rsid w:val="00C44EB0"/>
    <w:rsid w:val="00C472E7"/>
    <w:rsid w:val="00C636FE"/>
    <w:rsid w:val="00C6459F"/>
    <w:rsid w:val="00C64F1B"/>
    <w:rsid w:val="00C6500E"/>
    <w:rsid w:val="00C6681C"/>
    <w:rsid w:val="00C71EB9"/>
    <w:rsid w:val="00C72E77"/>
    <w:rsid w:val="00C7338F"/>
    <w:rsid w:val="00C74A02"/>
    <w:rsid w:val="00C8211C"/>
    <w:rsid w:val="00C8580E"/>
    <w:rsid w:val="00C86221"/>
    <w:rsid w:val="00C86561"/>
    <w:rsid w:val="00C86766"/>
    <w:rsid w:val="00C869EF"/>
    <w:rsid w:val="00C92583"/>
    <w:rsid w:val="00C93477"/>
    <w:rsid w:val="00C93B3E"/>
    <w:rsid w:val="00C96BB0"/>
    <w:rsid w:val="00C975C9"/>
    <w:rsid w:val="00CA20CA"/>
    <w:rsid w:val="00CA60FB"/>
    <w:rsid w:val="00CA6D92"/>
    <w:rsid w:val="00CA6E07"/>
    <w:rsid w:val="00CA7439"/>
    <w:rsid w:val="00CB0834"/>
    <w:rsid w:val="00CB14B2"/>
    <w:rsid w:val="00CB37DE"/>
    <w:rsid w:val="00CB4AF3"/>
    <w:rsid w:val="00CB6255"/>
    <w:rsid w:val="00CB73D1"/>
    <w:rsid w:val="00CC1182"/>
    <w:rsid w:val="00CC6866"/>
    <w:rsid w:val="00CD3CBA"/>
    <w:rsid w:val="00CD3DCE"/>
    <w:rsid w:val="00CD443D"/>
    <w:rsid w:val="00CD5B6A"/>
    <w:rsid w:val="00CD6E11"/>
    <w:rsid w:val="00CD70BC"/>
    <w:rsid w:val="00CE051A"/>
    <w:rsid w:val="00CE2371"/>
    <w:rsid w:val="00CE2B03"/>
    <w:rsid w:val="00CE4692"/>
    <w:rsid w:val="00CE6B0E"/>
    <w:rsid w:val="00D02026"/>
    <w:rsid w:val="00D04037"/>
    <w:rsid w:val="00D06547"/>
    <w:rsid w:val="00D06681"/>
    <w:rsid w:val="00D1172A"/>
    <w:rsid w:val="00D13C5E"/>
    <w:rsid w:val="00D1709D"/>
    <w:rsid w:val="00D3116D"/>
    <w:rsid w:val="00D314CD"/>
    <w:rsid w:val="00D31AA0"/>
    <w:rsid w:val="00D33928"/>
    <w:rsid w:val="00D35547"/>
    <w:rsid w:val="00D407FC"/>
    <w:rsid w:val="00D50799"/>
    <w:rsid w:val="00D50AE9"/>
    <w:rsid w:val="00D60DA8"/>
    <w:rsid w:val="00D6503E"/>
    <w:rsid w:val="00D72199"/>
    <w:rsid w:val="00D721C7"/>
    <w:rsid w:val="00D72D94"/>
    <w:rsid w:val="00D73899"/>
    <w:rsid w:val="00D740DE"/>
    <w:rsid w:val="00D76D9F"/>
    <w:rsid w:val="00D81759"/>
    <w:rsid w:val="00D83F4D"/>
    <w:rsid w:val="00D846ED"/>
    <w:rsid w:val="00D84C48"/>
    <w:rsid w:val="00D91448"/>
    <w:rsid w:val="00D92705"/>
    <w:rsid w:val="00D934F6"/>
    <w:rsid w:val="00D94333"/>
    <w:rsid w:val="00D961DB"/>
    <w:rsid w:val="00D972A4"/>
    <w:rsid w:val="00DA5960"/>
    <w:rsid w:val="00DA7704"/>
    <w:rsid w:val="00DB4BF1"/>
    <w:rsid w:val="00DB795B"/>
    <w:rsid w:val="00DC3212"/>
    <w:rsid w:val="00DC66FF"/>
    <w:rsid w:val="00DD0C90"/>
    <w:rsid w:val="00DD2998"/>
    <w:rsid w:val="00DD5A6F"/>
    <w:rsid w:val="00DE04DE"/>
    <w:rsid w:val="00DE0AA2"/>
    <w:rsid w:val="00DE5BCE"/>
    <w:rsid w:val="00DF082D"/>
    <w:rsid w:val="00DF250D"/>
    <w:rsid w:val="00DF3F85"/>
    <w:rsid w:val="00DF61D7"/>
    <w:rsid w:val="00E0426A"/>
    <w:rsid w:val="00E053F0"/>
    <w:rsid w:val="00E05D06"/>
    <w:rsid w:val="00E1485A"/>
    <w:rsid w:val="00E25253"/>
    <w:rsid w:val="00E26548"/>
    <w:rsid w:val="00E33914"/>
    <w:rsid w:val="00E33983"/>
    <w:rsid w:val="00E33C5B"/>
    <w:rsid w:val="00E446FB"/>
    <w:rsid w:val="00E4758A"/>
    <w:rsid w:val="00E47CEB"/>
    <w:rsid w:val="00E530E3"/>
    <w:rsid w:val="00E56C8E"/>
    <w:rsid w:val="00E639DC"/>
    <w:rsid w:val="00E64C7F"/>
    <w:rsid w:val="00E66F4B"/>
    <w:rsid w:val="00E71B55"/>
    <w:rsid w:val="00E7232A"/>
    <w:rsid w:val="00E730DF"/>
    <w:rsid w:val="00E74BA9"/>
    <w:rsid w:val="00E776E6"/>
    <w:rsid w:val="00E82AEA"/>
    <w:rsid w:val="00E87AA0"/>
    <w:rsid w:val="00E91115"/>
    <w:rsid w:val="00E92718"/>
    <w:rsid w:val="00E93282"/>
    <w:rsid w:val="00E96DAC"/>
    <w:rsid w:val="00EA0D81"/>
    <w:rsid w:val="00EA1B4A"/>
    <w:rsid w:val="00EA1DF7"/>
    <w:rsid w:val="00EA257B"/>
    <w:rsid w:val="00EA285B"/>
    <w:rsid w:val="00EB32C0"/>
    <w:rsid w:val="00EB3CA6"/>
    <w:rsid w:val="00EB5787"/>
    <w:rsid w:val="00EC4773"/>
    <w:rsid w:val="00EC6EE2"/>
    <w:rsid w:val="00ED13C4"/>
    <w:rsid w:val="00ED2802"/>
    <w:rsid w:val="00ED5F25"/>
    <w:rsid w:val="00EE085D"/>
    <w:rsid w:val="00EE4976"/>
    <w:rsid w:val="00EE67DB"/>
    <w:rsid w:val="00EF0B9B"/>
    <w:rsid w:val="00F0038D"/>
    <w:rsid w:val="00F00679"/>
    <w:rsid w:val="00F0350D"/>
    <w:rsid w:val="00F03E77"/>
    <w:rsid w:val="00F04F4A"/>
    <w:rsid w:val="00F105C9"/>
    <w:rsid w:val="00F13667"/>
    <w:rsid w:val="00F142EB"/>
    <w:rsid w:val="00F15050"/>
    <w:rsid w:val="00F21752"/>
    <w:rsid w:val="00F22617"/>
    <w:rsid w:val="00F22FB8"/>
    <w:rsid w:val="00F23946"/>
    <w:rsid w:val="00F25E16"/>
    <w:rsid w:val="00F300DB"/>
    <w:rsid w:val="00F32969"/>
    <w:rsid w:val="00F336EA"/>
    <w:rsid w:val="00F3697A"/>
    <w:rsid w:val="00F37E42"/>
    <w:rsid w:val="00F40463"/>
    <w:rsid w:val="00F407EE"/>
    <w:rsid w:val="00F412A0"/>
    <w:rsid w:val="00F41EDF"/>
    <w:rsid w:val="00F44E6C"/>
    <w:rsid w:val="00F4669E"/>
    <w:rsid w:val="00F5012B"/>
    <w:rsid w:val="00F52C2C"/>
    <w:rsid w:val="00F544D1"/>
    <w:rsid w:val="00F55121"/>
    <w:rsid w:val="00F61215"/>
    <w:rsid w:val="00F673C8"/>
    <w:rsid w:val="00F711DF"/>
    <w:rsid w:val="00F714B3"/>
    <w:rsid w:val="00F8053C"/>
    <w:rsid w:val="00F8105B"/>
    <w:rsid w:val="00F8135B"/>
    <w:rsid w:val="00F8358E"/>
    <w:rsid w:val="00F85AD6"/>
    <w:rsid w:val="00F87D84"/>
    <w:rsid w:val="00F9006A"/>
    <w:rsid w:val="00F96523"/>
    <w:rsid w:val="00FA0DA1"/>
    <w:rsid w:val="00FA40E1"/>
    <w:rsid w:val="00FA5213"/>
    <w:rsid w:val="00FA60C2"/>
    <w:rsid w:val="00FA6414"/>
    <w:rsid w:val="00FB01E1"/>
    <w:rsid w:val="00FB1D09"/>
    <w:rsid w:val="00FB2EA4"/>
    <w:rsid w:val="00FB7F40"/>
    <w:rsid w:val="00FC1CA5"/>
    <w:rsid w:val="00FC45BE"/>
    <w:rsid w:val="00FC5A54"/>
    <w:rsid w:val="00FC793B"/>
    <w:rsid w:val="00FD02EC"/>
    <w:rsid w:val="00FD3D4F"/>
    <w:rsid w:val="00FD5E68"/>
    <w:rsid w:val="00FD6364"/>
    <w:rsid w:val="00FD67EC"/>
    <w:rsid w:val="00FE3019"/>
    <w:rsid w:val="00FE414C"/>
    <w:rsid w:val="00FE4AF9"/>
    <w:rsid w:val="00FE54D8"/>
    <w:rsid w:val="00FE5B25"/>
    <w:rsid w:val="00FE71E8"/>
    <w:rsid w:val="00FF061D"/>
    <w:rsid w:val="00FF355A"/>
    <w:rsid w:val="00FF5804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5B53"/>
    <w:rPr>
      <w:i/>
      <w:iCs/>
    </w:rPr>
  </w:style>
  <w:style w:type="character" w:styleId="a5">
    <w:name w:val="Strong"/>
    <w:basedOn w:val="a0"/>
    <w:uiPriority w:val="22"/>
    <w:qFormat/>
    <w:rsid w:val="004B5B53"/>
    <w:rPr>
      <w:b/>
      <w:bCs/>
    </w:rPr>
  </w:style>
  <w:style w:type="paragraph" w:customStyle="1" w:styleId="listparagraph">
    <w:name w:val="listparagraph"/>
    <w:basedOn w:val="a"/>
    <w:rsid w:val="004B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B53"/>
  </w:style>
  <w:style w:type="paragraph" w:styleId="a6">
    <w:name w:val="Balloon Text"/>
    <w:basedOn w:val="a"/>
    <w:link w:val="a7"/>
    <w:uiPriority w:val="99"/>
    <w:semiHidden/>
    <w:unhideWhenUsed/>
    <w:rsid w:val="004B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5B53"/>
    <w:rPr>
      <w:i/>
      <w:iCs/>
    </w:rPr>
  </w:style>
  <w:style w:type="character" w:styleId="a5">
    <w:name w:val="Strong"/>
    <w:basedOn w:val="a0"/>
    <w:uiPriority w:val="22"/>
    <w:qFormat/>
    <w:rsid w:val="004B5B53"/>
    <w:rPr>
      <w:b/>
      <w:bCs/>
    </w:rPr>
  </w:style>
  <w:style w:type="paragraph" w:customStyle="1" w:styleId="listparagraph">
    <w:name w:val="listparagraph"/>
    <w:basedOn w:val="a"/>
    <w:rsid w:val="004B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B53"/>
  </w:style>
  <w:style w:type="paragraph" w:styleId="a6">
    <w:name w:val="Balloon Text"/>
    <w:basedOn w:val="a"/>
    <w:link w:val="a7"/>
    <w:uiPriority w:val="99"/>
    <w:semiHidden/>
    <w:unhideWhenUsed/>
    <w:rsid w:val="004B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932</Words>
  <Characters>5318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Сабира</dc:creator>
  <cp:keywords/>
  <dc:description/>
  <cp:lastModifiedBy>Сабира</cp:lastModifiedBy>
  <cp:revision>7</cp:revision>
  <dcterms:created xsi:type="dcterms:W3CDTF">2016-05-22T11:03:00Z</dcterms:created>
  <dcterms:modified xsi:type="dcterms:W3CDTF">2018-02-04T08:13:00Z</dcterms:modified>
</cp:coreProperties>
</file>