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4" w:rsidRPr="00E45254" w:rsidRDefault="00E45254" w:rsidP="00E45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Екінші  кіші тобындағы ұйымдастырылған оқу қызметінің конспектісі                                                 К</w:t>
      </w:r>
      <w:proofErr w:type="spellStart"/>
      <w:r w:rsidRPr="00E45254">
        <w:rPr>
          <w:rFonts w:ascii="Times New Roman" w:hAnsi="Times New Roman" w:cs="Times New Roman"/>
          <w:b/>
          <w:sz w:val="24"/>
          <w:szCs w:val="24"/>
        </w:rPr>
        <w:t>онспект</w:t>
      </w:r>
      <w:proofErr w:type="spellEnd"/>
      <w:r w:rsidRPr="00E45254">
        <w:rPr>
          <w:rFonts w:ascii="Times New Roman" w:hAnsi="Times New Roman" w:cs="Times New Roman"/>
          <w:b/>
          <w:sz w:val="24"/>
          <w:szCs w:val="24"/>
        </w:rPr>
        <w:t xml:space="preserve"> организованной учебной деятельности в</w:t>
      </w:r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о второй</w:t>
      </w:r>
      <w:r w:rsidRPr="00E45254"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p w:rsidR="00E45254" w:rsidRPr="00E45254" w:rsidRDefault="00E45254" w:rsidP="00E452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Pr="00E45254">
        <w:rPr>
          <w:rFonts w:ascii="Times New Roman" w:hAnsi="Times New Roman" w:cs="Times New Roman"/>
          <w:b/>
          <w:sz w:val="24"/>
          <w:szCs w:val="24"/>
        </w:rPr>
        <w:t>:</w:t>
      </w:r>
      <w:r w:rsidRPr="00E45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28.01.2019 г.</w:t>
      </w:r>
    </w:p>
    <w:p w:rsidR="00E45254" w:rsidRPr="00C348FB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</w:t>
      </w:r>
      <w:r w:rsidRPr="00E45254">
        <w:rPr>
          <w:rFonts w:ascii="Times New Roman" w:hAnsi="Times New Roman" w:cs="Times New Roman"/>
          <w:b/>
          <w:sz w:val="24"/>
          <w:szCs w:val="24"/>
        </w:rPr>
        <w:t>:</w:t>
      </w:r>
      <w:r w:rsidR="00C34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8FB">
        <w:rPr>
          <w:rFonts w:ascii="Times New Roman" w:hAnsi="Times New Roman" w:cs="Times New Roman"/>
          <w:sz w:val="24"/>
          <w:szCs w:val="24"/>
        </w:rPr>
        <w:t>Кадырова С.Б.</w:t>
      </w:r>
      <w:bookmarkStart w:id="0" w:name="_GoBack"/>
      <w:bookmarkEnd w:id="0"/>
    </w:p>
    <w:p w:rsidR="00E45254" w:rsidRPr="00E45254" w:rsidRDefault="00E45254" w:rsidP="00E4525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45254">
        <w:rPr>
          <w:rFonts w:ascii="Times New Roman" w:hAnsi="Times New Roman" w:cs="Times New Roman"/>
          <w:b/>
          <w:sz w:val="24"/>
          <w:szCs w:val="24"/>
        </w:rPr>
        <w:t>Б</w:t>
      </w:r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proofErr w:type="gramStart"/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proofErr w:type="gramEnd"/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ім беру саласы/Образовательная область:</w:t>
      </w:r>
      <w:r w:rsidRPr="00E452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«Познание»</w:t>
      </w: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Пән/ Предмет</w:t>
      </w:r>
      <w:r w:rsidRPr="00E45254">
        <w:rPr>
          <w:rFonts w:ascii="Times New Roman" w:hAnsi="Times New Roman" w:cs="Times New Roman"/>
          <w:b/>
          <w:sz w:val="24"/>
          <w:szCs w:val="24"/>
        </w:rPr>
        <w:t>:</w:t>
      </w:r>
      <w:r w:rsidRPr="00E45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«Естествознание»</w:t>
      </w: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</w:t>
      </w:r>
      <w:r w:rsidRPr="00E45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 и окружающая среда»</w:t>
      </w: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Pr="00E45254">
        <w:rPr>
          <w:rFonts w:ascii="Times New Roman" w:hAnsi="Times New Roman" w:cs="Times New Roman"/>
          <w:b/>
          <w:sz w:val="24"/>
          <w:szCs w:val="24"/>
        </w:rPr>
        <w:t>/Тема:</w:t>
      </w:r>
      <w:r w:rsidRPr="00E45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«Зимушка - зима»</w:t>
      </w: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</w:t>
      </w:r>
      <w:proofErr w:type="spellEnd"/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қсаттары/Цели</w:t>
      </w: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E45254">
        <w:rPr>
          <w:rFonts w:ascii="Times New Roman" w:hAnsi="Times New Roman" w:cs="Times New Roman"/>
          <w:b/>
          <w:sz w:val="24"/>
          <w:szCs w:val="24"/>
        </w:rPr>
        <w:t>1.</w:t>
      </w:r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Тәрбиелік</w:t>
      </w:r>
      <w:r w:rsidRPr="00E45254">
        <w:rPr>
          <w:rFonts w:ascii="Times New Roman" w:hAnsi="Times New Roman" w:cs="Times New Roman"/>
          <w:b/>
          <w:sz w:val="24"/>
          <w:szCs w:val="24"/>
        </w:rPr>
        <w:t>-</w:t>
      </w:r>
      <w:r w:rsidRPr="00E45254">
        <w:rPr>
          <w:rFonts w:ascii="Times New Roman" w:hAnsi="Times New Roman" w:cs="Times New Roman"/>
          <w:b/>
          <w:sz w:val="24"/>
          <w:szCs w:val="24"/>
          <w:lang w:val="kk-KZ"/>
        </w:rPr>
        <w:t>воспитательная</w:t>
      </w:r>
      <w:r w:rsidRPr="00E45254">
        <w:rPr>
          <w:rFonts w:ascii="Times New Roman" w:hAnsi="Times New Roman" w:cs="Times New Roman"/>
          <w:b/>
          <w:sz w:val="24"/>
          <w:szCs w:val="24"/>
        </w:rPr>
        <w:t>:</w:t>
      </w:r>
      <w:r w:rsidRPr="00E45254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43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Прививание любви к природе.</w:t>
      </w:r>
    </w:p>
    <w:p w:rsidR="00E45254" w:rsidRPr="00E45254" w:rsidRDefault="00E45254" w:rsidP="00E45254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</w:t>
      </w:r>
      <w:proofErr w:type="gramStart"/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қ-</w:t>
      </w:r>
      <w:proofErr w:type="gramEnd"/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развивающая:</w:t>
      </w:r>
      <w:r w:rsidRPr="00E45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детей о зиме, природных явлениях и зимних забавах.</w:t>
      </w: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3.Оқыту</w:t>
      </w: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обучающая:</w:t>
      </w:r>
      <w:r w:rsidRPr="00E452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обучать</w:t>
      </w:r>
      <w:r w:rsidRPr="004309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детей к умению составлений рассказов по серии картинок, рассказывать о зимних видов спорта.</w:t>
      </w: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едагогикалық технологиялар/пед</w:t>
      </w:r>
      <w:proofErr w:type="gramStart"/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.т</w:t>
      </w:r>
      <w:proofErr w:type="gramEnd"/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ехнологии:</w:t>
      </w:r>
      <w:r w:rsidRPr="00E4525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309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личностно - ориентированная , игровая.</w:t>
      </w:r>
    </w:p>
    <w:p w:rsidR="00E45254" w:rsidRPr="00E45254" w:rsidRDefault="00E45254" w:rsidP="00E452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Ресурстармен қамтамасыз ету /</w:t>
      </w: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обеспечение:</w:t>
      </w:r>
      <w:r w:rsidRPr="00E4525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309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сундук, картинки с зимними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забавами, ведро со снегом.</w:t>
      </w:r>
    </w:p>
    <w:p w:rsidR="00E45254" w:rsidRPr="00E45254" w:rsidRDefault="00E45254" w:rsidP="00E452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Билингвалдық компонент/Билингвальный компонент:</w:t>
      </w:r>
      <w:r w:rsidRPr="00E4525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309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зима-қыс, снег-қар, лед-мұз.</w:t>
      </w: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Ұйымдастырылған оқу қызметінің барысы:</w:t>
      </w:r>
    </w:p>
    <w:p w:rsidR="00E45254" w:rsidRDefault="00E45254" w:rsidP="00E4525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1.Ұйымдастырушылық кезеңі/организационный момент: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-Здравствуйте детишки: девчонки и мальчишки!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3093C">
        <w:rPr>
          <w:rFonts w:ascii="Times New Roman" w:hAnsi="Times New Roman" w:cs="Times New Roman"/>
          <w:sz w:val="24"/>
          <w:szCs w:val="24"/>
        </w:rPr>
        <w:t>Здравствуйте я вам скажу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>,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Всех я вас приветствую!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А какое сейчас время года?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Как вы узнали, что наступила зима?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Что укрывает снег?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i/>
          <w:iCs/>
          <w:sz w:val="24"/>
          <w:szCs w:val="24"/>
        </w:rPr>
        <w:t>(крыши, деревья, сараи, участок детского сада, город, лес, поле, дороги)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Все укрыл снег. Когда падает много снега кругом, как это явление называется? </w:t>
      </w:r>
      <w:r w:rsidRPr="0043093C">
        <w:rPr>
          <w:rFonts w:ascii="Times New Roman" w:hAnsi="Times New Roman" w:cs="Times New Roman"/>
          <w:i/>
          <w:iCs/>
          <w:sz w:val="24"/>
          <w:szCs w:val="24"/>
        </w:rPr>
        <w:t>(снегопад)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А какая бывает погода зимой?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i/>
          <w:iCs/>
          <w:sz w:val="24"/>
          <w:szCs w:val="24"/>
        </w:rPr>
        <w:t>(Идет снег, метель, холодный ветер, мороз и т.д.)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Загадка о зиме: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Кто, угадай-ка, седая хозяйка?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Тряхнет перинки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Над миром пушинки.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(Зимушка-зима)</w:t>
      </w: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Хотите с ней познакомиться?</w:t>
      </w:r>
    </w:p>
    <w:p w:rsidR="00E45254" w:rsidRDefault="00E45254" w:rsidP="00E4525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</w:t>
      </w:r>
      <w:proofErr w:type="gramStart"/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л</w:t>
      </w:r>
      <w:proofErr w:type="gramEnd"/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імі/основная часть</w:t>
      </w: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Она пришла к нам в гости.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Вывешиваю </w:t>
      </w:r>
      <w:r w:rsidRPr="0043093C">
        <w:rPr>
          <w:rFonts w:ascii="Times New Roman" w:hAnsi="Times New Roman" w:cs="Times New Roman"/>
          <w:sz w:val="24"/>
          <w:szCs w:val="24"/>
        </w:rPr>
        <w:t>картинку Зимушк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 xml:space="preserve"> зимы.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Зимушка, ребята многое знают о тебе. Хочешь послушать?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Здравствуй, зимушка-зима!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Что в подарок принесла?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Санки, лыжи и коньки, и на елке огоньки!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Я предлагаю вам сыграть в снежки, я буду кидать вам снежный ком, а вы должны дать характеристику зимы одним словом и кинуть снежный ком обратно.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Если зима наступила рано, она какая? (ранняя)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Если зимой много снега, она какая? (снежная)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Если зимой очень холодно, она какая? (холодная)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Если зимой трещат морозы, она какая? (морозная)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lastRenderedPageBreak/>
        <w:t>- Если зимой дуют сильные ветры, она какая? (ветреная)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А без чего зимы не бывает?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</w:t>
      </w:r>
      <w:r w:rsidRPr="0043093C">
        <w:rPr>
          <w:rFonts w:ascii="Times New Roman" w:hAnsi="Times New Roman" w:cs="Times New Roman"/>
          <w:sz w:val="24"/>
          <w:szCs w:val="24"/>
        </w:rPr>
        <w:t xml:space="preserve"> внимание на сугроб на столе.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3093C">
        <w:rPr>
          <w:rFonts w:ascii="Times New Roman" w:hAnsi="Times New Roman" w:cs="Times New Roman"/>
          <w:sz w:val="24"/>
          <w:szCs w:val="24"/>
        </w:rPr>
        <w:t>Хотите узнать, что скрыто под снежинками? Давайте на него подуем. Дуют три раз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 xml:space="preserve"> на третий открывает. Обращает внимание, что там сундучок.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Как вы думаете, что приготовила нам зимушк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 xml:space="preserve"> зима?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Достаю</w:t>
      </w:r>
      <w:r w:rsidRPr="0043093C">
        <w:rPr>
          <w:rFonts w:ascii="Times New Roman" w:hAnsi="Times New Roman" w:cs="Times New Roman"/>
          <w:sz w:val="24"/>
          <w:szCs w:val="24"/>
        </w:rPr>
        <w:t xml:space="preserve"> из сундучка ведерко со снегом: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 xml:space="preserve">- Что это? 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К какой природе относиться снег, к живой или не живой?</w:t>
      </w:r>
      <w:proofErr w:type="gramEnd"/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Pr="0043093C">
        <w:rPr>
          <w:rFonts w:ascii="Times New Roman" w:hAnsi="Times New Roman" w:cs="Times New Roman"/>
          <w:sz w:val="24"/>
          <w:szCs w:val="24"/>
        </w:rPr>
        <w:t xml:space="preserve"> детям (3 ребятам) потрогать снег: а какой снег?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Достаю</w:t>
      </w:r>
      <w:r w:rsidRPr="0043093C">
        <w:rPr>
          <w:rFonts w:ascii="Times New Roman" w:hAnsi="Times New Roman" w:cs="Times New Roman"/>
          <w:sz w:val="24"/>
          <w:szCs w:val="24"/>
        </w:rPr>
        <w:t xml:space="preserve"> из сундучка ведерко со льдом: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 xml:space="preserve">- Что это? 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К какой природе относиться лед, к живой или не живой?</w:t>
      </w:r>
      <w:proofErr w:type="gramEnd"/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Pr="0043093C">
        <w:rPr>
          <w:rFonts w:ascii="Times New Roman" w:hAnsi="Times New Roman" w:cs="Times New Roman"/>
          <w:sz w:val="24"/>
          <w:szCs w:val="24"/>
        </w:rPr>
        <w:t xml:space="preserve"> детям (3 ребятам) потрогать лед. - А какой лёд?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 xml:space="preserve">-Чем 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 xml:space="preserve"> снег и лед?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- Чем снег и лёд отличаются?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3093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3093C">
        <w:rPr>
          <w:rFonts w:ascii="Times New Roman" w:hAnsi="Times New Roman" w:cs="Times New Roman"/>
          <w:sz w:val="24"/>
          <w:szCs w:val="24"/>
        </w:rPr>
        <w:t>: «Снежок»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Мы с тобой снежок лепили.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Очень круглый, очень гладкий.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И совсем, совсем не сладкий.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Раз подбросим, два поймаем,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Три уроним и сломаем.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Загадки о зимних забавах.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1. Всё лето стояли,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Зимы ожидали.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Дождались поры —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Помчались с горы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>анки)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2.Деревянные кони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По снегу скачут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А в снег не проваливаются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>ыжи)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3.Льется речк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 xml:space="preserve"> мы лежим.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Лед на речке-нас бежим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>оньки).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4. С горки катятся зимой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По дорожке ледяной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Не на лыжах, не на санках,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Не на льдинках – на  (ледянках).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i/>
          <w:iCs/>
          <w:sz w:val="24"/>
          <w:szCs w:val="24"/>
        </w:rPr>
        <w:t>Выполняют двигательную гимнастику.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 xml:space="preserve">Ловят </w:t>
      </w:r>
      <w:proofErr w:type="gramStart"/>
      <w:r w:rsidRPr="0043093C">
        <w:rPr>
          <w:rFonts w:ascii="Times New Roman" w:hAnsi="Times New Roman" w:cs="Times New Roman"/>
          <w:sz w:val="24"/>
          <w:szCs w:val="24"/>
        </w:rPr>
        <w:t>снежок</w:t>
      </w:r>
      <w:proofErr w:type="gramEnd"/>
      <w:r w:rsidRPr="0043093C">
        <w:rPr>
          <w:rFonts w:ascii="Times New Roman" w:hAnsi="Times New Roman" w:cs="Times New Roman"/>
          <w:sz w:val="24"/>
          <w:szCs w:val="24"/>
        </w:rPr>
        <w:t xml:space="preserve"> называют нужное слово. (Без снега)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Высказываю</w:t>
      </w:r>
      <w:r w:rsidRPr="0043093C">
        <w:rPr>
          <w:rFonts w:ascii="Times New Roman" w:hAnsi="Times New Roman" w:cs="Times New Roman"/>
          <w:sz w:val="24"/>
          <w:szCs w:val="24"/>
        </w:rPr>
        <w:t xml:space="preserve"> свои догадки.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Холодны, белый, пушистый, мягкий и др.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Холодный, твёрдый, прозрачный, хрупкий и т.д.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Это замерзшая вода; и снег и лёд холодные; бывают только зимой.</w:t>
      </w: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3C">
        <w:rPr>
          <w:rFonts w:ascii="Times New Roman" w:hAnsi="Times New Roman" w:cs="Times New Roman"/>
          <w:sz w:val="24"/>
          <w:szCs w:val="24"/>
        </w:rPr>
        <w:t>Снег мягкий, а лёд твёрдый; снег не прозрачный, из него можно лепить, а изо льда нельзя и т.д.</w:t>
      </w:r>
    </w:p>
    <w:p w:rsidR="00E45254" w:rsidRDefault="00E45254" w:rsidP="00E4525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</w:t>
      </w:r>
      <w:r w:rsidRPr="00E452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итоговая часть:</w:t>
      </w:r>
    </w:p>
    <w:p w:rsidR="00E45254" w:rsidRPr="0043093C" w:rsidRDefault="00E45254" w:rsidP="00E452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</w:t>
      </w:r>
      <w:r w:rsidRPr="0043093C">
        <w:rPr>
          <w:rFonts w:ascii="Times New Roman" w:hAnsi="Times New Roman" w:cs="Times New Roman"/>
          <w:sz w:val="24"/>
          <w:szCs w:val="24"/>
        </w:rPr>
        <w:t xml:space="preserve"> внимание на ведерке со снегом и льдом: Что с ними стало? Предлагает сделать вывод: что снег и лед – это вода. О каком времени года сегодня говорили на занятии? Что узнали про снег? Что узнали про лед? Зима хвалит детей за хорошую работу. А зиме пора прощаться у нее еще много дел.</w:t>
      </w:r>
    </w:p>
    <w:p w:rsidR="00E45254" w:rsidRPr="00E45254" w:rsidRDefault="00E45254" w:rsidP="00E4525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254" w:rsidRPr="00E45254" w:rsidRDefault="00E45254" w:rsidP="00E45254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45254" w:rsidRPr="00E45254" w:rsidRDefault="00E45254" w:rsidP="00E45254">
      <w:pPr>
        <w:rPr>
          <w:sz w:val="24"/>
          <w:szCs w:val="24"/>
        </w:rPr>
      </w:pPr>
    </w:p>
    <w:p w:rsidR="00E45254" w:rsidRPr="00E45254" w:rsidRDefault="00E45254" w:rsidP="00E452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7E80" w:rsidRPr="00E45254" w:rsidRDefault="00E87E80">
      <w:pPr>
        <w:rPr>
          <w:sz w:val="24"/>
          <w:szCs w:val="24"/>
        </w:rPr>
      </w:pPr>
    </w:p>
    <w:sectPr w:rsidR="00E87E80" w:rsidRPr="00E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4"/>
    <w:rsid w:val="000151AC"/>
    <w:rsid w:val="001A5A20"/>
    <w:rsid w:val="00445A87"/>
    <w:rsid w:val="005953E3"/>
    <w:rsid w:val="007832AE"/>
    <w:rsid w:val="00786CC6"/>
    <w:rsid w:val="00C348FB"/>
    <w:rsid w:val="00E45254"/>
    <w:rsid w:val="00E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</dc:creator>
  <cp:lastModifiedBy>Сабира</cp:lastModifiedBy>
  <cp:revision>2</cp:revision>
  <dcterms:created xsi:type="dcterms:W3CDTF">2018-12-12T03:19:00Z</dcterms:created>
  <dcterms:modified xsi:type="dcterms:W3CDTF">2019-01-04T02:08:00Z</dcterms:modified>
</cp:coreProperties>
</file>