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56" w:rsidRDefault="00451FC1" w:rsidP="00CC73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C7356">
        <w:rPr>
          <w:rFonts w:ascii="Times New Roman" w:hAnsi="Times New Roman" w:cs="Times New Roman"/>
          <w:sz w:val="28"/>
        </w:rPr>
        <w:t>Результаты олимпиады</w:t>
      </w:r>
      <w:r w:rsidR="00CC7356">
        <w:rPr>
          <w:rFonts w:ascii="Times New Roman" w:hAnsi="Times New Roman" w:cs="Times New Roman"/>
          <w:sz w:val="28"/>
        </w:rPr>
        <w:t xml:space="preserve"> 2018 года по специальности </w:t>
      </w:r>
    </w:p>
    <w:p w:rsidR="00B21775" w:rsidRDefault="00CC7356" w:rsidP="00CC73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«Учет и аудит»</w:t>
      </w:r>
    </w:p>
    <w:p w:rsidR="00CC7356" w:rsidRPr="00CC7356" w:rsidRDefault="00CC7356" w:rsidP="00CC73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180" w:type="dxa"/>
        <w:tblInd w:w="-601" w:type="dxa"/>
        <w:tblLook w:val="04A0"/>
      </w:tblPr>
      <w:tblGrid>
        <w:gridCol w:w="1985"/>
        <w:gridCol w:w="1418"/>
        <w:gridCol w:w="2126"/>
        <w:gridCol w:w="3351"/>
        <w:gridCol w:w="1300"/>
      </w:tblGrid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CC7356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Максутова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Динара</w:t>
            </w:r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Карабеккызы</w:t>
            </w:r>
            <w:proofErr w:type="spellEnd"/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Костанайский высший политехнический колледж</w:t>
            </w:r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t>25</w:t>
            </w:r>
          </w:p>
        </w:tc>
      </w:tr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Оленьчикова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Мария</w:t>
            </w:r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Юрьевна</w:t>
            </w:r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Высший торгово-экономический колледж </w:t>
            </w: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казпотребсоюза</w:t>
            </w:r>
            <w:proofErr w:type="spellEnd"/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t>23</w:t>
            </w:r>
          </w:p>
        </w:tc>
      </w:tr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Дьякова</w:t>
            </w:r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Карина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Игоревна</w:t>
            </w:r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Многопрофильный колледж при КГУ </w:t>
            </w: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им.Ш.Уалиханова</w:t>
            </w:r>
            <w:proofErr w:type="spellEnd"/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t>23</w:t>
            </w:r>
          </w:p>
        </w:tc>
      </w:tr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Есимова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Айым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Амангельдықызы</w:t>
            </w:r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Высший торгово-экономический колледж </w:t>
            </w: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Казпотребсоюза</w:t>
            </w:r>
            <w:proofErr w:type="spellEnd"/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t>2</w:t>
            </w:r>
            <w:r>
              <w:rPr>
                <w:rFonts w:ascii="Times New Roman" w:hAnsi="Times New Roman" w:cs="Times New Roman"/>
                <w:color w:val="555555"/>
              </w:rPr>
              <w:t>0</w:t>
            </w:r>
          </w:p>
        </w:tc>
      </w:tr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Баймбетова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Айгерім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-</w:t>
            </w:r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М.Тынышпаев</w:t>
            </w:r>
            <w:proofErr w:type="spellEnd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атындағы Қазақ көлі</w:t>
            </w:r>
            <w:proofErr w:type="gram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</w:t>
            </w:r>
            <w:proofErr w:type="gramEnd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және коммуникация </w:t>
            </w: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академиясы</w:t>
            </w:r>
            <w:proofErr w:type="spellEnd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Ақмола </w:t>
            </w: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колледжі</w:t>
            </w:r>
            <w:proofErr w:type="spellEnd"/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t>20</w:t>
            </w:r>
          </w:p>
        </w:tc>
      </w:tr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Сапельняк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Екатерина</w:t>
            </w:r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Алексеевна</w:t>
            </w:r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Многопрофильный колледж при КГУ </w:t>
            </w: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им.Ш.Уалиханова</w:t>
            </w:r>
            <w:proofErr w:type="spellEnd"/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t>20</w:t>
            </w:r>
          </w:p>
        </w:tc>
      </w:tr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Варданян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Репсине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Айковна</w:t>
            </w:r>
            <w:proofErr w:type="spellEnd"/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Многопрофильный колледж при КГУ </w:t>
            </w: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им.Ш.Уалиханова</w:t>
            </w:r>
            <w:proofErr w:type="spellEnd"/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t>20</w:t>
            </w:r>
          </w:p>
        </w:tc>
      </w:tr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Ерназар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Нұрсейіт</w:t>
            </w:r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Құдайназарұлы</w:t>
            </w:r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М.Тынышпаев</w:t>
            </w:r>
            <w:proofErr w:type="spellEnd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атындағы Қазақ көлі</w:t>
            </w:r>
            <w:proofErr w:type="gram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</w:t>
            </w:r>
            <w:proofErr w:type="gramEnd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және коммуникация </w:t>
            </w: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академиясы</w:t>
            </w:r>
            <w:proofErr w:type="spellEnd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Ақмола </w:t>
            </w: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колледжі</w:t>
            </w:r>
            <w:proofErr w:type="spellEnd"/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t>19</w:t>
            </w:r>
          </w:p>
        </w:tc>
      </w:tr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Жукова</w:t>
            </w:r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Марина</w:t>
            </w:r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Вадимовна</w:t>
            </w:r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КГКП Костанайский политехнический высший колледж</w:t>
            </w:r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t>19</w:t>
            </w:r>
          </w:p>
        </w:tc>
      </w:tr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Камшимбаев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Амирхан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Кайратулы</w:t>
            </w:r>
            <w:proofErr w:type="spellEnd"/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КГКП Костанайский политехнический высший колледж</w:t>
            </w:r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t>19</w:t>
            </w:r>
          </w:p>
        </w:tc>
      </w:tr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Селькова</w:t>
            </w:r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Динара</w:t>
            </w:r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Мусурбековна</w:t>
            </w:r>
            <w:proofErr w:type="spellEnd"/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КГПК КОСТААНАЙСКИЙ ПОЛИТЕХНИЧЕСКИЙ ВЫСШИЙ КОЛЛЕДЖ</w:t>
            </w:r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t>19</w:t>
            </w:r>
          </w:p>
        </w:tc>
      </w:tr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Белич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Ирина</w:t>
            </w:r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Игоревна</w:t>
            </w:r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Электронный колледж имени </w:t>
            </w: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Жакии</w:t>
            </w:r>
            <w:proofErr w:type="spellEnd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</w:t>
            </w: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Чайжунусова</w:t>
            </w:r>
            <w:proofErr w:type="spellEnd"/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t>19</w:t>
            </w:r>
          </w:p>
        </w:tc>
      </w:tr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Муратова</w:t>
            </w:r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Арайлым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Муратовна</w:t>
            </w:r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электронный колледж имени </w:t>
            </w: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Жакии</w:t>
            </w:r>
            <w:proofErr w:type="spellEnd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</w:t>
            </w: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Чайжунусова</w:t>
            </w:r>
            <w:proofErr w:type="spellEnd"/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t>19</w:t>
            </w:r>
          </w:p>
        </w:tc>
      </w:tr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Мухамеджанова</w:t>
            </w:r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Диана</w:t>
            </w:r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Сайлауовна</w:t>
            </w:r>
            <w:proofErr w:type="spellEnd"/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М.Тынышпаев</w:t>
            </w:r>
            <w:proofErr w:type="spellEnd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атындағы Қазақ көлі</w:t>
            </w:r>
            <w:proofErr w:type="gram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</w:t>
            </w:r>
            <w:proofErr w:type="gramEnd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және коммуникация </w:t>
            </w: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академиясы</w:t>
            </w:r>
            <w:proofErr w:type="spellEnd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Ақмола </w:t>
            </w: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колледжі</w:t>
            </w:r>
            <w:proofErr w:type="spellEnd"/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t>18</w:t>
            </w:r>
          </w:p>
        </w:tc>
      </w:tr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Тажина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Меруерт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Жумалиевна</w:t>
            </w:r>
            <w:proofErr w:type="spellEnd"/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Колледж "Әділет"</w:t>
            </w:r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t>18</w:t>
            </w:r>
          </w:p>
        </w:tc>
      </w:tr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Борисенко</w:t>
            </w:r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Алина</w:t>
            </w:r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Олеговна</w:t>
            </w:r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КГКП</w:t>
            </w:r>
            <w:proofErr w:type="gram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"К</w:t>
            </w:r>
            <w:proofErr w:type="gramEnd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останайский Политехнический Высший Колледж"</w:t>
            </w:r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t>18</w:t>
            </w:r>
          </w:p>
        </w:tc>
      </w:tr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Куатбаева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Асем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Зинатдиновна</w:t>
            </w:r>
            <w:proofErr w:type="spellEnd"/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Алматинский</w:t>
            </w:r>
            <w:proofErr w:type="spellEnd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государственный политехнический колледж</w:t>
            </w:r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t>18</w:t>
            </w:r>
          </w:p>
        </w:tc>
      </w:tr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Виногородский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Никита</w:t>
            </w:r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Владимирович</w:t>
            </w:r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Многопрофильный колледж при КГУ имени </w:t>
            </w: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Ш.Уалиханова</w:t>
            </w:r>
            <w:proofErr w:type="spellEnd"/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t>18</w:t>
            </w:r>
          </w:p>
        </w:tc>
      </w:tr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Кузнецова</w:t>
            </w:r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Сабина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Алексеевна</w:t>
            </w:r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КОСТАНАЙСКИЙ ВЫСШИЙ ЭКОНОМИЧЕСКИЙ КОЛЛЕДЖ КАЗПОТРЕБСОЮЗА</w:t>
            </w:r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t>18</w:t>
            </w:r>
          </w:p>
        </w:tc>
      </w:tr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Ким</w:t>
            </w:r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Дмитрий</w:t>
            </w:r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Эдуардович</w:t>
            </w:r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колледж"Әділет"</w:t>
            </w:r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t>17</w:t>
            </w:r>
          </w:p>
        </w:tc>
      </w:tr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Бекжанова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Мирагуль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Булатовна</w:t>
            </w:r>
            <w:proofErr w:type="spellEnd"/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КГПК " Костанайский Политехнический Высший колледж"</w:t>
            </w:r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t>17</w:t>
            </w:r>
          </w:p>
        </w:tc>
      </w:tr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Абдрахман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Диана</w:t>
            </w:r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Бахтыбековна</w:t>
            </w:r>
            <w:proofErr w:type="spellEnd"/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Алматы</w:t>
            </w:r>
            <w:proofErr w:type="spellEnd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</w:t>
            </w: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казахско-турецский</w:t>
            </w:r>
            <w:proofErr w:type="spellEnd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гуманитарно-технологический колледж</w:t>
            </w:r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t>17</w:t>
            </w:r>
          </w:p>
        </w:tc>
      </w:tr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lastRenderedPageBreak/>
              <w:t>Дуйсебеккызы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gram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Сауле</w:t>
            </w:r>
            <w:proofErr w:type="gramEnd"/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Дуйсебеккызы</w:t>
            </w:r>
            <w:proofErr w:type="spellEnd"/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Алматинский</w:t>
            </w:r>
            <w:proofErr w:type="spellEnd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</w:t>
            </w: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казахско-турецский</w:t>
            </w:r>
            <w:proofErr w:type="spellEnd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гуманитарно-технологический колледж</w:t>
            </w:r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t>17</w:t>
            </w:r>
          </w:p>
        </w:tc>
      </w:tr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Лобода</w:t>
            </w:r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Юлия</w:t>
            </w:r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Александровна</w:t>
            </w:r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КОСТАНАЙСКИЙ ВЫСШИЙ ЭКОНОМИЧЕСКИЙ КОЛЛЕДЖ КАЗПОТРЕБСОЮЗА</w:t>
            </w:r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t>17</w:t>
            </w:r>
          </w:p>
        </w:tc>
      </w:tr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Гаценбилер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Амалия</w:t>
            </w:r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Владимировна</w:t>
            </w:r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Высший торгово-экономический колледж </w:t>
            </w: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Казспотребсоюза</w:t>
            </w:r>
            <w:proofErr w:type="spellEnd"/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t>17</w:t>
            </w:r>
          </w:p>
        </w:tc>
      </w:tr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Тремасова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Екатерина</w:t>
            </w:r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Юрьевна</w:t>
            </w:r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Многопрофильный колледж при КГУ им. Ш. Валиханова</w:t>
            </w:r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t>17</w:t>
            </w:r>
          </w:p>
        </w:tc>
      </w:tr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Лемачко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Галина</w:t>
            </w:r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Ивановна</w:t>
            </w:r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Костанайский высший экономический колледж </w:t>
            </w: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Казпотребсоюза</w:t>
            </w:r>
            <w:proofErr w:type="spellEnd"/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t>16</w:t>
            </w:r>
          </w:p>
        </w:tc>
      </w:tr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Каржаубаева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Акмарал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Даулетовна</w:t>
            </w:r>
            <w:proofErr w:type="spellEnd"/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Костанайский политехнический высший колледж</w:t>
            </w:r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t>16</w:t>
            </w:r>
          </w:p>
        </w:tc>
      </w:tr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Турсунбаева</w:t>
            </w:r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Айым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Нурбулатовна</w:t>
            </w:r>
            <w:proofErr w:type="spellEnd"/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Костанайский политехнический высший колледж</w:t>
            </w:r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t>16</w:t>
            </w:r>
          </w:p>
        </w:tc>
      </w:tr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Тлегенова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Акерке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Елдосовна</w:t>
            </w:r>
            <w:proofErr w:type="spellEnd"/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Высший торгово-экономический колледж</w:t>
            </w:r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t>16</w:t>
            </w:r>
          </w:p>
        </w:tc>
      </w:tr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Paizullam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Guzel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Kudratkyzy</w:t>
            </w:r>
            <w:proofErr w:type="spellEnd"/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АКТГТК</w:t>
            </w:r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t>16</w:t>
            </w:r>
          </w:p>
        </w:tc>
      </w:tr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Каштанова</w:t>
            </w:r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Анастасия</w:t>
            </w:r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Петровна</w:t>
            </w:r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Костанайский Высший Экономический Колледж </w:t>
            </w: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Казпотребсоюза</w:t>
            </w:r>
            <w:proofErr w:type="spellEnd"/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t>16</w:t>
            </w:r>
          </w:p>
        </w:tc>
      </w:tr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Верещагина</w:t>
            </w:r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Инна</w:t>
            </w:r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Сергеевна</w:t>
            </w:r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Костанайский Высший экономический колледж </w:t>
            </w: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Казпотребсоюза</w:t>
            </w:r>
            <w:proofErr w:type="spellEnd"/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t>16</w:t>
            </w:r>
          </w:p>
        </w:tc>
      </w:tr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Nurahunova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Gulzara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Erlanovna</w:t>
            </w:r>
            <w:proofErr w:type="spellEnd"/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Алматинский</w:t>
            </w:r>
            <w:proofErr w:type="spellEnd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</w:t>
            </w: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казахско-турецкий</w:t>
            </w:r>
            <w:proofErr w:type="spellEnd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гуманитарно-технологический колледж</w:t>
            </w:r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t>16</w:t>
            </w:r>
          </w:p>
        </w:tc>
      </w:tr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Жаксимбекова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Айнура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Кайратовна</w:t>
            </w:r>
            <w:proofErr w:type="spellEnd"/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Костанайский Высший Экономический Колледж </w:t>
            </w: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Казпотребсоюза</w:t>
            </w:r>
            <w:proofErr w:type="spellEnd"/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t>16</w:t>
            </w:r>
          </w:p>
        </w:tc>
      </w:tr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Головко</w:t>
            </w:r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Милана</w:t>
            </w:r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Алексеевна</w:t>
            </w:r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Многопрофильный колледж при КГУ им. </w:t>
            </w: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Ш.Уалиханова</w:t>
            </w:r>
            <w:proofErr w:type="spellEnd"/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t>16</w:t>
            </w:r>
          </w:p>
        </w:tc>
      </w:tr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Сантаева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Көркем</w:t>
            </w:r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Жаукеенва</w:t>
            </w:r>
            <w:proofErr w:type="spellEnd"/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М.Тынышпаев</w:t>
            </w:r>
            <w:proofErr w:type="spellEnd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атындағы Қазақ көлі</w:t>
            </w:r>
            <w:proofErr w:type="gram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</w:t>
            </w:r>
            <w:proofErr w:type="gramEnd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және </w:t>
            </w: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коммуникациялар</w:t>
            </w:r>
            <w:proofErr w:type="spellEnd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</w:t>
            </w: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академиясы</w:t>
            </w:r>
            <w:proofErr w:type="spellEnd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Ақмола </w:t>
            </w: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колледжі</w:t>
            </w:r>
            <w:proofErr w:type="spellEnd"/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t>15</w:t>
            </w:r>
          </w:p>
        </w:tc>
      </w:tr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Сұлтан</w:t>
            </w:r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Асылзат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Үсенқызы</w:t>
            </w:r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М.Тынышпаев</w:t>
            </w:r>
            <w:proofErr w:type="spellEnd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атындағы Қазақ көлі</w:t>
            </w:r>
            <w:proofErr w:type="gram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</w:t>
            </w:r>
            <w:proofErr w:type="gramEnd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және </w:t>
            </w: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коммуникациялар</w:t>
            </w:r>
            <w:proofErr w:type="spellEnd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</w:t>
            </w: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академиясы</w:t>
            </w:r>
            <w:proofErr w:type="spellEnd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Ақмола </w:t>
            </w: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колледжі</w:t>
            </w:r>
            <w:proofErr w:type="spellEnd"/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t>15</w:t>
            </w:r>
          </w:p>
        </w:tc>
      </w:tr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Боронбекова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Адэлина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Алишеровна</w:t>
            </w:r>
            <w:proofErr w:type="spellEnd"/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колледж"Әділет"</w:t>
            </w:r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t>15</w:t>
            </w:r>
          </w:p>
        </w:tc>
      </w:tr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Ахметова</w:t>
            </w:r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Динара</w:t>
            </w:r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Онгарбаевна</w:t>
            </w:r>
            <w:proofErr w:type="spellEnd"/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Университет иностранных языков и деловой карьеры</w:t>
            </w:r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t>15</w:t>
            </w:r>
          </w:p>
        </w:tc>
      </w:tr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Гильманова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Жанбота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Кайратовна</w:t>
            </w:r>
            <w:proofErr w:type="spellEnd"/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колледж "</w:t>
            </w: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Адилет</w:t>
            </w:r>
            <w:proofErr w:type="spellEnd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"</w:t>
            </w:r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t>14</w:t>
            </w:r>
          </w:p>
        </w:tc>
      </w:tr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Айбек</w:t>
            </w:r>
            <w:proofErr w:type="spellEnd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</w:t>
            </w: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уулу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Адилет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Айбек</w:t>
            </w:r>
            <w:proofErr w:type="spellEnd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</w:t>
            </w: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уулу</w:t>
            </w:r>
            <w:proofErr w:type="spellEnd"/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костанайский</w:t>
            </w:r>
            <w:proofErr w:type="spellEnd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высший политехнический колледж</w:t>
            </w:r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t>14</w:t>
            </w:r>
          </w:p>
        </w:tc>
      </w:tr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Нургожаева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Ботагоз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Талгатовна</w:t>
            </w:r>
            <w:proofErr w:type="spellEnd"/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Алматинский</w:t>
            </w:r>
            <w:proofErr w:type="spellEnd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</w:t>
            </w: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казахско-турецкий</w:t>
            </w:r>
            <w:proofErr w:type="spellEnd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гуманитарно-технологический колледж</w:t>
            </w:r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t>14</w:t>
            </w:r>
          </w:p>
        </w:tc>
      </w:tr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Малько</w:t>
            </w:r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Александра</w:t>
            </w:r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Григорьевна</w:t>
            </w:r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Костанайский Высший Экономический колледж </w:t>
            </w: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Казпотребсоюза</w:t>
            </w:r>
            <w:proofErr w:type="spellEnd"/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t>14</w:t>
            </w:r>
          </w:p>
        </w:tc>
      </w:tr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Койшманова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Зауре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Лесбеккызы</w:t>
            </w:r>
            <w:proofErr w:type="spellEnd"/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Высший Торгово-экономический колледж </w:t>
            </w: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Казпотребсоюза</w:t>
            </w:r>
            <w:proofErr w:type="spellEnd"/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t>14</w:t>
            </w:r>
          </w:p>
        </w:tc>
      </w:tr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Алмат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Асқарбек</w:t>
            </w:r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Батырханұлы</w:t>
            </w:r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М.Тынышпаев</w:t>
            </w:r>
            <w:proofErr w:type="spellEnd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атындағы Қазақ </w:t>
            </w: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lastRenderedPageBreak/>
              <w:t>көлі</w:t>
            </w:r>
            <w:proofErr w:type="gram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</w:t>
            </w:r>
            <w:proofErr w:type="gramEnd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және </w:t>
            </w: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коммуникациялар</w:t>
            </w:r>
            <w:proofErr w:type="spellEnd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</w:t>
            </w: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академиясы</w:t>
            </w:r>
            <w:proofErr w:type="spellEnd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Ақмола </w:t>
            </w: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колледжі</w:t>
            </w:r>
            <w:proofErr w:type="spellEnd"/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lastRenderedPageBreak/>
              <w:t>13</w:t>
            </w:r>
          </w:p>
        </w:tc>
      </w:tr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lastRenderedPageBreak/>
              <w:t>Муконина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Юлия</w:t>
            </w:r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Сергеевна</w:t>
            </w:r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колледж "</w:t>
            </w: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Адилет</w:t>
            </w:r>
            <w:proofErr w:type="spellEnd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"</w:t>
            </w:r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t>13</w:t>
            </w:r>
          </w:p>
        </w:tc>
      </w:tr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Иргебаева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Гульсая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Айбековна</w:t>
            </w:r>
            <w:proofErr w:type="spellEnd"/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Костанайский высший политехнический колледж</w:t>
            </w:r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t>13</w:t>
            </w:r>
          </w:p>
        </w:tc>
      </w:tr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Саметова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Жансая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Саметқызы</w:t>
            </w:r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Электронный колледж имени </w:t>
            </w: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Жакии</w:t>
            </w:r>
            <w:proofErr w:type="spellEnd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</w:t>
            </w: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Чайжунусова</w:t>
            </w:r>
            <w:proofErr w:type="spellEnd"/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t>13</w:t>
            </w:r>
          </w:p>
        </w:tc>
      </w:tr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Мынторе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Закира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Ермеккызы</w:t>
            </w:r>
            <w:proofErr w:type="spellEnd"/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Высший торгово-экономический колледж </w:t>
            </w: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Казпотребсоюза</w:t>
            </w:r>
            <w:proofErr w:type="spellEnd"/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t>13</w:t>
            </w:r>
          </w:p>
        </w:tc>
      </w:tr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Сарсенова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Диана</w:t>
            </w:r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Ерланкызы</w:t>
            </w:r>
            <w:proofErr w:type="spellEnd"/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Высший </w:t>
            </w: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торгово</w:t>
            </w:r>
            <w:proofErr w:type="spellEnd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экономический колледж </w:t>
            </w: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Казпотребсоюза</w:t>
            </w:r>
            <w:proofErr w:type="spellEnd"/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t>13</w:t>
            </w:r>
          </w:p>
        </w:tc>
      </w:tr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Аседулова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Оля</w:t>
            </w:r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Алексеевна</w:t>
            </w:r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ВШП колледж "</w:t>
            </w: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Adilet</w:t>
            </w:r>
            <w:proofErr w:type="spellEnd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"</w:t>
            </w:r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t>12</w:t>
            </w:r>
          </w:p>
        </w:tc>
      </w:tr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Шакеева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Амина</w:t>
            </w:r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Аскаркызы</w:t>
            </w:r>
            <w:proofErr w:type="spellEnd"/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Алматинский</w:t>
            </w:r>
            <w:proofErr w:type="spellEnd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финансово-правовой и технологический колледж</w:t>
            </w:r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t>12</w:t>
            </w:r>
          </w:p>
        </w:tc>
      </w:tr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Сабыржан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Сырым</w:t>
            </w:r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Ерболұлы</w:t>
            </w:r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Костанайский высший политехнический колледж</w:t>
            </w:r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t>12</w:t>
            </w:r>
          </w:p>
        </w:tc>
      </w:tr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Жумабаева</w:t>
            </w:r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Ботагоз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Куанышовна</w:t>
            </w:r>
            <w:proofErr w:type="spellEnd"/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Костанайский политехнический высший колледж</w:t>
            </w:r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t>12</w:t>
            </w:r>
          </w:p>
        </w:tc>
      </w:tr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Сердобинцева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Дарья</w:t>
            </w:r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Андреевна</w:t>
            </w:r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Многопрофильный колледж при КГУ </w:t>
            </w: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им.Ш.Уалиханова</w:t>
            </w:r>
            <w:proofErr w:type="spellEnd"/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t>12</w:t>
            </w:r>
          </w:p>
        </w:tc>
      </w:tr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Политова</w:t>
            </w:r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Анастасия</w:t>
            </w:r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Евгеньевна</w:t>
            </w:r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Колледж </w:t>
            </w: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Адилет</w:t>
            </w:r>
            <w:proofErr w:type="spellEnd"/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t>11</w:t>
            </w:r>
          </w:p>
        </w:tc>
      </w:tr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Құдайберген</w:t>
            </w:r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Акжаркын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Ермеккызы</w:t>
            </w:r>
            <w:proofErr w:type="spellEnd"/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Алматинский</w:t>
            </w:r>
            <w:proofErr w:type="spellEnd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финансово-правовой и технологический колледж</w:t>
            </w:r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t>10</w:t>
            </w:r>
          </w:p>
        </w:tc>
      </w:tr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Сейлханова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Гульмира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Серикбаевна</w:t>
            </w:r>
            <w:proofErr w:type="spellEnd"/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Костанайский политехнический высший колледж</w:t>
            </w:r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t>10</w:t>
            </w:r>
          </w:p>
        </w:tc>
      </w:tr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Шарипова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Динара</w:t>
            </w:r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Ниязбековна</w:t>
            </w:r>
            <w:proofErr w:type="spellEnd"/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Костанайский политехнический высший колледж</w:t>
            </w:r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t>10</w:t>
            </w:r>
          </w:p>
        </w:tc>
      </w:tr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Каленова</w:t>
            </w:r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Амина</w:t>
            </w:r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Аскаровна</w:t>
            </w:r>
            <w:proofErr w:type="spellEnd"/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СФЭК</w:t>
            </w:r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t>10</w:t>
            </w:r>
          </w:p>
        </w:tc>
      </w:tr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Жусупова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Камилла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Асхатовна</w:t>
            </w:r>
            <w:proofErr w:type="spellEnd"/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Костанайский высший экономический колледж </w:t>
            </w: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Казпотребсоюза</w:t>
            </w:r>
            <w:proofErr w:type="spellEnd"/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t>10</w:t>
            </w:r>
          </w:p>
        </w:tc>
      </w:tr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Жарылгасын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Назгуль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Кадиркызы</w:t>
            </w:r>
            <w:proofErr w:type="spellEnd"/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Костанайский высший политехнический колледж</w:t>
            </w:r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t>9</w:t>
            </w:r>
          </w:p>
        </w:tc>
      </w:tr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Уразаков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Бекзат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Каиркенович</w:t>
            </w:r>
            <w:proofErr w:type="spellEnd"/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Многопрофильный колледж при КГУ им. </w:t>
            </w: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Шокана</w:t>
            </w:r>
            <w:proofErr w:type="spellEnd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</w:t>
            </w: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Уалиханова</w:t>
            </w:r>
            <w:proofErr w:type="spellEnd"/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t>9</w:t>
            </w:r>
          </w:p>
        </w:tc>
      </w:tr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Жумаганова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Гульназ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Жанболатовна</w:t>
            </w:r>
            <w:proofErr w:type="spellEnd"/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Костанайский политехнический высший колледж</w:t>
            </w:r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t>8</w:t>
            </w:r>
          </w:p>
        </w:tc>
      </w:tr>
      <w:tr w:rsidR="00451FC1" w:rsidRPr="00451FC1" w:rsidTr="00451FC1">
        <w:trPr>
          <w:trHeight w:val="20"/>
        </w:trPr>
        <w:tc>
          <w:tcPr>
            <w:tcW w:w="1985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Сапабек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451FC1" w:rsidRPr="00451FC1" w:rsidRDefault="00451FC1" w:rsidP="00451FC1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Ернар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451FC1" w:rsidRPr="00451FC1" w:rsidRDefault="00451FC1" w:rsidP="00451FC1">
            <w:pPr>
              <w:ind w:firstLineChars="33" w:firstLine="73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Талгатбекулы</w:t>
            </w:r>
            <w:proofErr w:type="spellEnd"/>
          </w:p>
        </w:tc>
        <w:tc>
          <w:tcPr>
            <w:tcW w:w="3351" w:type="dxa"/>
            <w:vAlign w:val="center"/>
            <w:hideMark/>
          </w:tcPr>
          <w:p w:rsidR="00451FC1" w:rsidRPr="00451FC1" w:rsidRDefault="00451FC1" w:rsidP="00451FC1">
            <w:pPr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51FC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Костанайский политехнический высший колледж</w:t>
            </w:r>
          </w:p>
        </w:tc>
        <w:tc>
          <w:tcPr>
            <w:tcW w:w="1300" w:type="dxa"/>
            <w:vAlign w:val="center"/>
          </w:tcPr>
          <w:p w:rsidR="00451FC1" w:rsidRPr="00451FC1" w:rsidRDefault="00451FC1" w:rsidP="00451FC1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555555"/>
              </w:rPr>
            </w:pPr>
            <w:r w:rsidRPr="00451FC1">
              <w:rPr>
                <w:rFonts w:ascii="Times New Roman" w:hAnsi="Times New Roman" w:cs="Times New Roman"/>
                <w:color w:val="555555"/>
              </w:rPr>
              <w:t>6</w:t>
            </w:r>
          </w:p>
        </w:tc>
      </w:tr>
    </w:tbl>
    <w:p w:rsidR="00451FC1" w:rsidRPr="00451FC1" w:rsidRDefault="00451FC1" w:rsidP="00451FC1">
      <w:pPr>
        <w:jc w:val="center"/>
        <w:rPr>
          <w:b/>
        </w:rPr>
      </w:pPr>
    </w:p>
    <w:sectPr w:rsidR="00451FC1" w:rsidRPr="00451FC1" w:rsidSect="00CC73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E1F" w:rsidRDefault="00B34E1F" w:rsidP="00CC7356">
      <w:pPr>
        <w:spacing w:after="0" w:line="240" w:lineRule="auto"/>
      </w:pPr>
      <w:r>
        <w:separator/>
      </w:r>
    </w:p>
  </w:endnote>
  <w:endnote w:type="continuationSeparator" w:id="0">
    <w:p w:rsidR="00B34E1F" w:rsidRDefault="00B34E1F" w:rsidP="00CC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356" w:rsidRDefault="00CC735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356" w:rsidRDefault="00CC735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356" w:rsidRDefault="00CC73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E1F" w:rsidRDefault="00B34E1F" w:rsidP="00CC7356">
      <w:pPr>
        <w:spacing w:after="0" w:line="240" w:lineRule="auto"/>
      </w:pPr>
      <w:r>
        <w:separator/>
      </w:r>
    </w:p>
  </w:footnote>
  <w:footnote w:type="continuationSeparator" w:id="0">
    <w:p w:rsidR="00B34E1F" w:rsidRDefault="00B34E1F" w:rsidP="00CC7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356" w:rsidRDefault="00CC735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356" w:rsidRDefault="00CC735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356" w:rsidRDefault="00CC735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51FC1"/>
    <w:rsid w:val="00451FC1"/>
    <w:rsid w:val="0053090C"/>
    <w:rsid w:val="00B34E1F"/>
    <w:rsid w:val="00CC7356"/>
    <w:rsid w:val="00DA0A77"/>
    <w:rsid w:val="00FD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C7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7356"/>
  </w:style>
  <w:style w:type="paragraph" w:styleId="a6">
    <w:name w:val="footer"/>
    <w:basedOn w:val="a"/>
    <w:link w:val="a7"/>
    <w:uiPriority w:val="99"/>
    <w:semiHidden/>
    <w:unhideWhenUsed/>
    <w:rsid w:val="00CC7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73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69B7B-FACC-4D96-81D1-F9CA047F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798</Words>
  <Characters>4551</Characters>
  <Application>Microsoft Office Word</Application>
  <DocSecurity>0</DocSecurity>
  <Lines>37</Lines>
  <Paragraphs>10</Paragraphs>
  <ScaleCrop>false</ScaleCrop>
  <Company>Krokoz™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Еркебулан Тулегенов</dc:creator>
  <cp:keywords/>
  <dc:description/>
  <cp:lastModifiedBy>Еркебулан Тулегенов</cp:lastModifiedBy>
  <cp:revision>3</cp:revision>
  <dcterms:created xsi:type="dcterms:W3CDTF">2018-12-01T14:53:00Z</dcterms:created>
  <dcterms:modified xsi:type="dcterms:W3CDTF">2018-12-01T14:58:00Z</dcterms:modified>
</cp:coreProperties>
</file>